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9DA5" w14:textId="77777777" w:rsidR="00666B5D" w:rsidRDefault="00666B5D" w:rsidP="00E57349">
      <w:r>
        <w:t>OBE</w:t>
      </w:r>
    </w:p>
    <w:p w14:paraId="248C31B2" w14:textId="1D471AD8" w:rsidR="00E57349" w:rsidRDefault="00E57349" w:rsidP="00E57349">
      <w:r>
        <w:t>Consultant C#/</w:t>
      </w:r>
      <w:proofErr w:type="spellStart"/>
      <w:r>
        <w:t>React</w:t>
      </w:r>
      <w:proofErr w:type="spellEnd"/>
    </w:p>
    <w:p w14:paraId="315B4BF0" w14:textId="644B54E0" w:rsidR="00E57349" w:rsidRDefault="00E57349" w:rsidP="00E57349"/>
    <w:p w14:paraId="1B498D8E" w14:textId="77777777" w:rsidR="00E57349" w:rsidRDefault="00E57349" w:rsidP="00E57349"/>
    <w:p w14:paraId="39E00671" w14:textId="77777777" w:rsidR="00F97EB4" w:rsidRPr="000E0F64" w:rsidRDefault="00F97EB4" w:rsidP="00F97EB4">
      <w:pPr>
        <w:rPr>
          <w:sz w:val="28"/>
          <w:szCs w:val="28"/>
          <w:u w:val="single"/>
          <w:lang w:val="en-US"/>
        </w:rPr>
      </w:pPr>
      <w:r w:rsidRPr="000E0F64">
        <w:rPr>
          <w:sz w:val="28"/>
          <w:szCs w:val="28"/>
          <w:u w:val="single"/>
          <w:lang w:val="en-US"/>
        </w:rPr>
        <w:t>COMPETENCES TECHNIQUES</w:t>
      </w:r>
    </w:p>
    <w:p w14:paraId="7645FF03" w14:textId="15FD90D2" w:rsidR="000E0F64" w:rsidRPr="00773049" w:rsidRDefault="00E57349" w:rsidP="00773049">
      <w:pPr>
        <w:pStyle w:val="Paragraphedeliste"/>
        <w:numPr>
          <w:ilvl w:val="0"/>
          <w:numId w:val="1"/>
        </w:numPr>
        <w:rPr>
          <w:lang w:val="en-US"/>
        </w:rPr>
      </w:pPr>
      <w:proofErr w:type="gramStart"/>
      <w:r w:rsidRPr="00773049">
        <w:rPr>
          <w:lang w:val="en-US"/>
        </w:rPr>
        <w:t xml:space="preserve">Backend </w:t>
      </w:r>
      <w:r w:rsidR="006E1CC1">
        <w:rPr>
          <w:lang w:val="en-US"/>
        </w:rPr>
        <w:t>:</w:t>
      </w:r>
      <w:proofErr w:type="gramEnd"/>
      <w:r w:rsidR="006E1CC1">
        <w:rPr>
          <w:lang w:val="en-US"/>
        </w:rPr>
        <w:t xml:space="preserve"> </w:t>
      </w:r>
      <w:r w:rsidRPr="00773049">
        <w:rPr>
          <w:lang w:val="en-US"/>
        </w:rPr>
        <w:t>.net Core, .net Framework, Unity,</w:t>
      </w:r>
    </w:p>
    <w:p w14:paraId="349240B3" w14:textId="7087D9AA" w:rsidR="000E0F64" w:rsidRPr="00773049" w:rsidRDefault="00E57349" w:rsidP="00773049">
      <w:pPr>
        <w:pStyle w:val="Paragraphedeliste"/>
        <w:numPr>
          <w:ilvl w:val="0"/>
          <w:numId w:val="1"/>
        </w:numPr>
        <w:rPr>
          <w:lang w:val="en-US"/>
        </w:rPr>
      </w:pPr>
      <w:proofErr w:type="gramStart"/>
      <w:r w:rsidRPr="00773049">
        <w:rPr>
          <w:lang w:val="en-US"/>
        </w:rPr>
        <w:t xml:space="preserve">Frontend </w:t>
      </w:r>
      <w:r w:rsidR="006E1CC1">
        <w:rPr>
          <w:lang w:val="en-US"/>
        </w:rPr>
        <w:t>:</w:t>
      </w:r>
      <w:proofErr w:type="gramEnd"/>
      <w:r w:rsidR="006E1CC1">
        <w:rPr>
          <w:lang w:val="en-US"/>
        </w:rPr>
        <w:t xml:space="preserve"> </w:t>
      </w:r>
      <w:r w:rsidRPr="00773049">
        <w:rPr>
          <w:lang w:val="en-US"/>
        </w:rPr>
        <w:t>ReactJS, Angular</w:t>
      </w:r>
    </w:p>
    <w:p w14:paraId="78C75C14" w14:textId="74D26EDB" w:rsidR="000E0F64" w:rsidRDefault="00E57349" w:rsidP="00773049">
      <w:pPr>
        <w:pStyle w:val="Paragraphedeliste"/>
        <w:numPr>
          <w:ilvl w:val="0"/>
          <w:numId w:val="1"/>
        </w:numPr>
      </w:pPr>
      <w:r w:rsidRPr="000E0F64">
        <w:t>Langages</w:t>
      </w:r>
      <w:r w:rsidR="006E1CC1">
        <w:t xml:space="preserve"> : </w:t>
      </w:r>
      <w:r w:rsidRPr="000E0F64">
        <w:t xml:space="preserve">Java, C/C++, C#, </w:t>
      </w:r>
      <w:proofErr w:type="spellStart"/>
      <w:r w:rsidRPr="000E0F64">
        <w:t>Typescript</w:t>
      </w:r>
      <w:proofErr w:type="spellEnd"/>
      <w:r w:rsidRPr="000E0F64">
        <w:t>, Javascript</w:t>
      </w:r>
    </w:p>
    <w:p w14:paraId="53A69333" w14:textId="5FA5F498" w:rsidR="00E57349" w:rsidRDefault="00E57349" w:rsidP="00773049">
      <w:pPr>
        <w:pStyle w:val="Paragraphedeliste"/>
        <w:numPr>
          <w:ilvl w:val="0"/>
          <w:numId w:val="1"/>
        </w:numPr>
      </w:pPr>
      <w:r>
        <w:t>Méthodologies</w:t>
      </w:r>
      <w:r w:rsidR="006E1CC1">
        <w:t> :</w:t>
      </w:r>
      <w:r>
        <w:t xml:space="preserve"> UML, Design Patterns (Mediator, stratégie, CQRS…)</w:t>
      </w:r>
    </w:p>
    <w:p w14:paraId="41571DCE" w14:textId="7149D275" w:rsidR="000E0F64" w:rsidRDefault="00E57349" w:rsidP="00773049">
      <w:pPr>
        <w:pStyle w:val="Paragraphedeliste"/>
        <w:numPr>
          <w:ilvl w:val="0"/>
          <w:numId w:val="1"/>
        </w:numPr>
      </w:pPr>
      <w:r>
        <w:t>SGBDR</w:t>
      </w:r>
      <w:r w:rsidR="006E1CC1">
        <w:t> :</w:t>
      </w:r>
      <w:r>
        <w:t xml:space="preserve"> MySQL, PostgreSQL, MongoDB et SQL Server</w:t>
      </w:r>
    </w:p>
    <w:p w14:paraId="386A00A4" w14:textId="53590725" w:rsidR="00E57349" w:rsidRDefault="00E57349" w:rsidP="00773049">
      <w:pPr>
        <w:pStyle w:val="Paragraphedeliste"/>
        <w:numPr>
          <w:ilvl w:val="0"/>
          <w:numId w:val="1"/>
        </w:numPr>
      </w:pPr>
      <w:r>
        <w:t>Systèmes</w:t>
      </w:r>
      <w:r w:rsidR="006E1CC1">
        <w:t xml:space="preserve"> : </w:t>
      </w:r>
      <w:r>
        <w:t>Linux, Windows.</w:t>
      </w:r>
    </w:p>
    <w:p w14:paraId="588E9233" w14:textId="77777777" w:rsidR="00F97EB4" w:rsidRDefault="00F97EB4" w:rsidP="00E57349"/>
    <w:p w14:paraId="337715C5" w14:textId="77777777" w:rsidR="00F97EB4" w:rsidRDefault="00F97EB4" w:rsidP="00E57349"/>
    <w:p w14:paraId="7FF5C29D" w14:textId="1AB5FF42" w:rsidR="00F97EB4" w:rsidRDefault="00F97EB4" w:rsidP="00F97EB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EXPERIENCE PROFESSIONNELLE</w:t>
      </w:r>
    </w:p>
    <w:p w14:paraId="55A769BF" w14:textId="07A355E1" w:rsidR="00E57349" w:rsidRPr="00D35D48" w:rsidRDefault="00E57349" w:rsidP="00E57349">
      <w:pPr>
        <w:rPr>
          <w:lang w:val="en-US"/>
        </w:rPr>
      </w:pPr>
      <w:r w:rsidRPr="00D35D48">
        <w:rPr>
          <w:lang w:val="en-US"/>
        </w:rPr>
        <w:t xml:space="preserve">10/2022 </w:t>
      </w:r>
      <w:r w:rsidR="00D35D48" w:rsidRPr="00D35D48">
        <w:rPr>
          <w:lang w:val="en-US"/>
        </w:rPr>
        <w:t xml:space="preserve">à 12/2023 </w:t>
      </w:r>
      <w:r w:rsidR="00D35D48" w:rsidRPr="00D35D48">
        <w:rPr>
          <w:lang w:val="en-US"/>
        </w:rPr>
        <w:tab/>
      </w:r>
      <w:r w:rsidRPr="00D35D48">
        <w:rPr>
          <w:lang w:val="en-US"/>
        </w:rPr>
        <w:t>SOC</w:t>
      </w:r>
      <w:r w:rsidR="00D35D48" w:rsidRPr="00D35D48">
        <w:rPr>
          <w:lang w:val="en-US"/>
        </w:rPr>
        <w:t>I</w:t>
      </w:r>
      <w:r w:rsidRPr="00D35D48">
        <w:rPr>
          <w:lang w:val="en-US"/>
        </w:rPr>
        <w:t>ETE GENERALE (</w:t>
      </w:r>
      <w:proofErr w:type="spellStart"/>
      <w:r w:rsidRPr="00D35D48">
        <w:rPr>
          <w:lang w:val="en-US"/>
        </w:rPr>
        <w:t>MyDfinOffice</w:t>
      </w:r>
      <w:proofErr w:type="spellEnd"/>
      <w:r w:rsidRPr="00D35D48">
        <w:rPr>
          <w:lang w:val="en-US"/>
        </w:rPr>
        <w:t xml:space="preserve">, workforce, </w:t>
      </w:r>
      <w:proofErr w:type="spellStart"/>
      <w:r w:rsidRPr="00D35D48">
        <w:rPr>
          <w:lang w:val="en-US"/>
        </w:rPr>
        <w:t>Authmod</w:t>
      </w:r>
      <w:proofErr w:type="spellEnd"/>
      <w:r w:rsidRPr="00D35D48">
        <w:rPr>
          <w:lang w:val="en-US"/>
        </w:rPr>
        <w:t>)</w:t>
      </w:r>
    </w:p>
    <w:p w14:paraId="129099E2" w14:textId="77777777" w:rsidR="00E57349" w:rsidRDefault="00E57349" w:rsidP="00E57349">
      <w:r>
        <w:t>DEVELOPPEUR FULLSTACK .NET/ REACT.JS</w:t>
      </w:r>
    </w:p>
    <w:p w14:paraId="506C303E" w14:textId="77777777" w:rsidR="00E57349" w:rsidRDefault="00E57349" w:rsidP="00E57349">
      <w:r>
        <w:t>Tâches :</w:t>
      </w:r>
    </w:p>
    <w:p w14:paraId="7560D284" w14:textId="77777777" w:rsidR="0074224A" w:rsidRDefault="00E57349" w:rsidP="00E57349">
      <w:r>
        <w:t>- Agile : Participation active aux cérémonies (stand-ups, rétrospectives, revues).</w:t>
      </w:r>
    </w:p>
    <w:p w14:paraId="7B2F1730" w14:textId="77777777" w:rsidR="0074224A" w:rsidRDefault="00E57349" w:rsidP="00E57349">
      <w:r>
        <w:t xml:space="preserve">- Développement : Développement : </w:t>
      </w:r>
      <w:proofErr w:type="spellStart"/>
      <w:r>
        <w:t>ReactJS</w:t>
      </w:r>
      <w:proofErr w:type="spellEnd"/>
      <w:r>
        <w:t>, C# pour de nouvelles fonctionnalités.</w:t>
      </w:r>
    </w:p>
    <w:p w14:paraId="55A61E5B" w14:textId="77777777" w:rsidR="0074224A" w:rsidRDefault="00E57349" w:rsidP="00E57349">
      <w:r>
        <w:t xml:space="preserve">- Migration : Effectuer la transition de l'environnement .NET Framework 4.6 vers .NET </w:t>
      </w:r>
      <w:proofErr w:type="spellStart"/>
      <w:r>
        <w:t>Core</w:t>
      </w:r>
      <w:proofErr w:type="spellEnd"/>
      <w:r>
        <w:t xml:space="preserve"> 6.</w:t>
      </w:r>
    </w:p>
    <w:p w14:paraId="0895BF32" w14:textId="77777777" w:rsidR="0074224A" w:rsidRDefault="00E57349" w:rsidP="00E57349">
      <w:r>
        <w:t>- Automatisation : Utilisation des fichiers Jenkins pour automatiser les jobs de compilation et de</w:t>
      </w:r>
      <w:r w:rsidR="0074224A">
        <w:t xml:space="preserve"> </w:t>
      </w:r>
      <w:r>
        <w:t>déploiement.</w:t>
      </w:r>
    </w:p>
    <w:p w14:paraId="7EA6D80C" w14:textId="77777777" w:rsidR="0074224A" w:rsidRDefault="00E57349" w:rsidP="00E57349">
      <w:r>
        <w:t>- Livraison : Assurer la livraison à temps et résolu les problèmes.</w:t>
      </w:r>
    </w:p>
    <w:p w14:paraId="550F7788" w14:textId="77777777" w:rsidR="0074224A" w:rsidRDefault="00E57349" w:rsidP="00E57349">
      <w:r>
        <w:t>- Collaboration : Avec analystes métier, programmation en binôme.</w:t>
      </w:r>
    </w:p>
    <w:p w14:paraId="624BDC29" w14:textId="77777777" w:rsidR="0074224A" w:rsidRDefault="00E57349" w:rsidP="00E57349">
      <w:r>
        <w:t xml:space="preserve">- Qualité : Qualité : Création et révision des Pull </w:t>
      </w:r>
      <w:proofErr w:type="spellStart"/>
      <w:r>
        <w:t>Requests</w:t>
      </w:r>
      <w:proofErr w:type="spellEnd"/>
      <w:r>
        <w:t xml:space="preserve">, tests unitaires, </w:t>
      </w:r>
      <w:proofErr w:type="spellStart"/>
      <w:r>
        <w:t>integration</w:t>
      </w:r>
      <w:proofErr w:type="spellEnd"/>
      <w:r>
        <w:t xml:space="preserve"> test. </w:t>
      </w:r>
    </w:p>
    <w:p w14:paraId="5C3384FC" w14:textId="4D6978CB" w:rsidR="00AF3199" w:rsidRDefault="00E57349" w:rsidP="00E57349">
      <w:r>
        <w:t xml:space="preserve">Environnement Technique : .Net Framework 4.7, SQL Server, SSIS, </w:t>
      </w:r>
      <w:proofErr w:type="spellStart"/>
      <w:r>
        <w:t>ReactJS</w:t>
      </w:r>
      <w:proofErr w:type="spellEnd"/>
      <w:r>
        <w:t xml:space="preserve">, </w:t>
      </w:r>
      <w:proofErr w:type="spellStart"/>
      <w:r>
        <w:t>Typescript</w:t>
      </w:r>
      <w:proofErr w:type="spellEnd"/>
      <w:r>
        <w:t xml:space="preserve">, Jenkins, </w:t>
      </w:r>
      <w:proofErr w:type="spellStart"/>
      <w:r>
        <w:t>Jest</w:t>
      </w:r>
      <w:proofErr w:type="spellEnd"/>
      <w:r>
        <w:t xml:space="preserve">, </w:t>
      </w:r>
      <w:proofErr w:type="spellStart"/>
      <w:r>
        <w:t>Playwright</w:t>
      </w:r>
      <w:proofErr w:type="spellEnd"/>
      <w:r>
        <w:t xml:space="preserve">, </w:t>
      </w:r>
      <w:proofErr w:type="spellStart"/>
      <w:r>
        <w:t>XLDeploy</w:t>
      </w:r>
      <w:proofErr w:type="spellEnd"/>
      <w:r>
        <w:t xml:space="preserve">, SQL, HTML/CSS, </w:t>
      </w:r>
      <w:proofErr w:type="spellStart"/>
      <w:r>
        <w:t>Entity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, Net </w:t>
      </w:r>
      <w:proofErr w:type="spellStart"/>
      <w:r>
        <w:t>core</w:t>
      </w:r>
      <w:proofErr w:type="spellEnd"/>
      <w:r>
        <w:t xml:space="preserve"> 6.</w:t>
      </w:r>
    </w:p>
    <w:p w14:paraId="6915103D" w14:textId="77777777" w:rsidR="00AF3199" w:rsidRDefault="00AF3199" w:rsidP="00E57349"/>
    <w:p w14:paraId="112176FA" w14:textId="20225342" w:rsidR="00E57349" w:rsidRPr="006E1CC1" w:rsidRDefault="00E57349" w:rsidP="00E57349">
      <w:pPr>
        <w:rPr>
          <w:lang w:val="en-US"/>
        </w:rPr>
      </w:pPr>
      <w:r w:rsidRPr="006E1CC1">
        <w:rPr>
          <w:lang w:val="en-US"/>
        </w:rPr>
        <w:t xml:space="preserve">08/2021 - 09/2022 </w:t>
      </w:r>
      <w:r w:rsidR="00D35D48" w:rsidRPr="006E1CC1">
        <w:rPr>
          <w:lang w:val="en-US"/>
        </w:rPr>
        <w:tab/>
      </w:r>
      <w:r w:rsidRPr="006E1CC1">
        <w:rPr>
          <w:lang w:val="en-US"/>
        </w:rPr>
        <w:t>GROUPE UP (</w:t>
      </w:r>
      <w:proofErr w:type="spellStart"/>
      <w:r w:rsidRPr="006E1CC1">
        <w:rPr>
          <w:lang w:val="en-US"/>
        </w:rPr>
        <w:t>ePass</w:t>
      </w:r>
      <w:proofErr w:type="spellEnd"/>
      <w:r w:rsidRPr="006E1CC1">
        <w:rPr>
          <w:lang w:val="en-US"/>
        </w:rPr>
        <w:t>)</w:t>
      </w:r>
    </w:p>
    <w:p w14:paraId="4BDE06A6" w14:textId="77777777" w:rsidR="00E57349" w:rsidRPr="006E1CC1" w:rsidRDefault="00E57349" w:rsidP="00E57349">
      <w:pPr>
        <w:rPr>
          <w:lang w:val="en-US"/>
        </w:rPr>
      </w:pPr>
      <w:r w:rsidRPr="006E1CC1">
        <w:rPr>
          <w:lang w:val="en-US"/>
        </w:rPr>
        <w:t>DEVELOPPEUR FULLSTACK .NET/ REACT.JS</w:t>
      </w:r>
    </w:p>
    <w:p w14:paraId="1FB1E021" w14:textId="77777777" w:rsidR="00E57349" w:rsidRDefault="00E57349" w:rsidP="00E57349">
      <w:r>
        <w:t>Projet :</w:t>
      </w:r>
    </w:p>
    <w:p w14:paraId="153F0BA5" w14:textId="77777777" w:rsidR="003A66AE" w:rsidRDefault="00E57349" w:rsidP="00E57349">
      <w:proofErr w:type="spellStart"/>
      <w:r>
        <w:t>ePass</w:t>
      </w:r>
      <w:proofErr w:type="spellEnd"/>
      <w:r>
        <w:t xml:space="preserve"> jeunes est une opportunité pour les jeunes de la région Pays de la Loire de bénéficier d'un ensemble de</w:t>
      </w:r>
      <w:r w:rsidR="00E74E94">
        <w:t xml:space="preserve"> </w:t>
      </w:r>
      <w:r>
        <w:t>services. Réductions et avantages sur les activités de loisirs, accès facilité aux consultations médicales. L’</w:t>
      </w:r>
      <w:proofErr w:type="spellStart"/>
      <w:r>
        <w:t>ePass</w:t>
      </w:r>
      <w:proofErr w:type="spellEnd"/>
      <w:r w:rsidR="00AF3199">
        <w:t xml:space="preserve"> </w:t>
      </w:r>
      <w:r>
        <w:t>jeunes est aussi un moyen de paiement.</w:t>
      </w:r>
    </w:p>
    <w:p w14:paraId="239D26A1" w14:textId="1263AF0C" w:rsidR="00E57349" w:rsidRDefault="00E57349" w:rsidP="00E57349">
      <w:r>
        <w:lastRenderedPageBreak/>
        <w:t>Tâches :</w:t>
      </w:r>
    </w:p>
    <w:p w14:paraId="58E3B650" w14:textId="77777777" w:rsidR="003A66AE" w:rsidRDefault="00E57349" w:rsidP="00E57349">
      <w:r>
        <w:t>- Refonte de l'application pour optimiser le flux de données et le temps de chargement des vues (frontend</w:t>
      </w:r>
      <w:r w:rsidR="00AF3199">
        <w:t xml:space="preserve"> </w:t>
      </w:r>
      <w:r>
        <w:t xml:space="preserve">et backend). - Migration de l’application du .Net </w:t>
      </w:r>
      <w:proofErr w:type="spellStart"/>
      <w:r>
        <w:t>framework</w:t>
      </w:r>
      <w:proofErr w:type="spellEnd"/>
      <w:r>
        <w:t xml:space="preserve"> vers .Net </w:t>
      </w:r>
      <w:proofErr w:type="spellStart"/>
      <w:r>
        <w:t>Core</w:t>
      </w:r>
      <w:proofErr w:type="spellEnd"/>
      <w:r>
        <w:t xml:space="preserve"> 6.</w:t>
      </w:r>
    </w:p>
    <w:p w14:paraId="1A0BEA58" w14:textId="77777777" w:rsidR="003A66AE" w:rsidRDefault="00E57349" w:rsidP="00E57349">
      <w:r>
        <w:t>- Développement de nouvelles fonctionnalités</w:t>
      </w:r>
    </w:p>
    <w:p w14:paraId="46F31445" w14:textId="27AFB051" w:rsidR="00E57349" w:rsidRDefault="00E57349" w:rsidP="00E57349">
      <w:r>
        <w:t>- Participation aux Daily meetings.</w:t>
      </w:r>
    </w:p>
    <w:p w14:paraId="58868FD2" w14:textId="77777777" w:rsidR="003A66AE" w:rsidRDefault="00E57349" w:rsidP="00E57349">
      <w:r>
        <w:t>- Traitement des retours clients</w:t>
      </w:r>
    </w:p>
    <w:p w14:paraId="62395A13" w14:textId="77777777" w:rsidR="003A66AE" w:rsidRDefault="00E57349" w:rsidP="00E57349">
      <w:r>
        <w:t xml:space="preserve">- Assurer des sessions de formation </w:t>
      </w:r>
      <w:proofErr w:type="spellStart"/>
      <w:r>
        <w:t>ReactJS</w:t>
      </w:r>
      <w:proofErr w:type="spellEnd"/>
      <w:r>
        <w:t xml:space="preserve"> et </w:t>
      </w:r>
      <w:proofErr w:type="spellStart"/>
      <w:r>
        <w:t>redux</w:t>
      </w:r>
      <w:proofErr w:type="spellEnd"/>
      <w:r>
        <w:t xml:space="preserve"> pour 6 collègues</w:t>
      </w:r>
    </w:p>
    <w:p w14:paraId="5282C6CE" w14:textId="77777777" w:rsidR="003A66AE" w:rsidRDefault="00E57349" w:rsidP="00E57349">
      <w:r>
        <w:t>- Aider les membres de l'équipe à surmonter les difficultés techniques.</w:t>
      </w:r>
    </w:p>
    <w:p w14:paraId="514EFA5A" w14:textId="7E11AD0A" w:rsidR="00F70E7A" w:rsidRDefault="00E57349" w:rsidP="00E57349">
      <w:r>
        <w:t xml:space="preserve">Environnement Technique : MongoDB, SQL Server, </w:t>
      </w:r>
      <w:proofErr w:type="spellStart"/>
      <w:r>
        <w:t>Material</w:t>
      </w:r>
      <w:proofErr w:type="spellEnd"/>
      <w:r>
        <w:t xml:space="preserve"> UI, </w:t>
      </w:r>
      <w:proofErr w:type="spellStart"/>
      <w:r>
        <w:t>Typescript</w:t>
      </w:r>
      <w:proofErr w:type="spellEnd"/>
      <w:r>
        <w:t xml:space="preserve">, </w:t>
      </w:r>
      <w:proofErr w:type="spellStart"/>
      <w:r>
        <w:t>ReactJS</w:t>
      </w:r>
      <w:proofErr w:type="spellEnd"/>
      <w:r>
        <w:t xml:space="preserve">, MongoDB, .Net </w:t>
      </w:r>
      <w:proofErr w:type="spellStart"/>
      <w:r>
        <w:t>framework</w:t>
      </w:r>
      <w:proofErr w:type="spellEnd"/>
      <w:r w:rsidR="00AF3199">
        <w:t xml:space="preserve"> </w:t>
      </w:r>
      <w:r>
        <w:t xml:space="preserve">4.6, </w:t>
      </w:r>
      <w:proofErr w:type="spellStart"/>
      <w:r>
        <w:t>GitExtensions</w:t>
      </w:r>
      <w:proofErr w:type="spellEnd"/>
      <w:r>
        <w:t>.</w:t>
      </w:r>
    </w:p>
    <w:p w14:paraId="09B16E6F" w14:textId="77777777" w:rsidR="00F70E7A" w:rsidRDefault="00F70E7A" w:rsidP="00E57349"/>
    <w:p w14:paraId="1F4E0FD2" w14:textId="50EAE0C7" w:rsidR="00E57349" w:rsidRDefault="00E57349" w:rsidP="00E57349">
      <w:r>
        <w:t>10/2020– 07/2021</w:t>
      </w:r>
      <w:r w:rsidR="00D35D48">
        <w:tab/>
      </w:r>
      <w:r>
        <w:t>TALAN TUNISIE CONSULTING</w:t>
      </w:r>
    </w:p>
    <w:p w14:paraId="10C1B732" w14:textId="77777777" w:rsidR="00E57349" w:rsidRDefault="00E57349" w:rsidP="00E57349">
      <w:r>
        <w:t>DEVELOPPEUR FULLSTACK .NET | REACT.JS</w:t>
      </w:r>
    </w:p>
    <w:p w14:paraId="729DACB6" w14:textId="77777777" w:rsidR="00E57349" w:rsidRDefault="00E57349" w:rsidP="00E57349">
      <w:r>
        <w:t>Projet :</w:t>
      </w:r>
    </w:p>
    <w:p w14:paraId="1AED007C" w14:textId="77777777" w:rsidR="00F02B5E" w:rsidRDefault="00E57349" w:rsidP="00E57349">
      <w:r>
        <w:t>Travailler dans une équipe de 8 développeurs pour réaliser un système basé sur l’approche micro-service qui</w:t>
      </w:r>
      <w:r w:rsidR="009700A2">
        <w:t xml:space="preserve"> </w:t>
      </w:r>
      <w:r>
        <w:t>permet de gérer les signatures électroniques des documents au sein de Talan. Ce système assure l’automatisation</w:t>
      </w:r>
      <w:r w:rsidR="009700A2">
        <w:t xml:space="preserve"> </w:t>
      </w:r>
      <w:r>
        <w:t xml:space="preserve">des processus en utilisant un moteur workflow et centralise les outils nécessaires en une seule application. « </w:t>
      </w:r>
      <w:proofErr w:type="spellStart"/>
      <w:r>
        <w:t>TalanTrust</w:t>
      </w:r>
      <w:proofErr w:type="spellEnd"/>
      <w:r>
        <w:t xml:space="preserve"> » garantit aussi la bonne gestion des droits d’accès de différents utilisateurs et l’envoi des</w:t>
      </w:r>
      <w:r w:rsidR="004032D0">
        <w:t xml:space="preserve"> </w:t>
      </w:r>
      <w:r>
        <w:t>notifications en temps réel et par courriel électronique.</w:t>
      </w:r>
    </w:p>
    <w:p w14:paraId="6F646335" w14:textId="12D89C33" w:rsidR="004032D0" w:rsidRDefault="00E57349" w:rsidP="00E57349">
      <w:r>
        <w:t xml:space="preserve">Ce projet est réalisé selon une architecture micro-service en respectant la méthodologie </w:t>
      </w:r>
      <w:r w:rsidR="004032D0">
        <w:t>S</w:t>
      </w:r>
      <w:r>
        <w:t>crum (itérations aux 2</w:t>
      </w:r>
      <w:r w:rsidR="004032D0">
        <w:t xml:space="preserve"> </w:t>
      </w:r>
      <w:r>
        <w:t>semaines).</w:t>
      </w:r>
    </w:p>
    <w:p w14:paraId="0B47CBF2" w14:textId="05642ECF" w:rsidR="00E57349" w:rsidRDefault="00E57349" w:rsidP="00E57349">
      <w:r>
        <w:t>Tâches :</w:t>
      </w:r>
    </w:p>
    <w:p w14:paraId="5622D751" w14:textId="77777777" w:rsidR="004032D0" w:rsidRDefault="00E57349" w:rsidP="00E57349">
      <w:r>
        <w:t>- Mise en place d’une API en utilisant l’architecture clean. - Intégration d’un moteur workflow dans la solution backend (ELSA 2.0)</w:t>
      </w:r>
    </w:p>
    <w:p w14:paraId="2450694F" w14:textId="77777777" w:rsidR="004032D0" w:rsidRDefault="00E57349" w:rsidP="00E57349">
      <w:r>
        <w:t>- Mise en place d’un agent de message dynamique (</w:t>
      </w:r>
      <w:proofErr w:type="spellStart"/>
      <w:r>
        <w:t>RabbitMQ</w:t>
      </w:r>
      <w:proofErr w:type="spellEnd"/>
      <w:r>
        <w:t xml:space="preserve"> en local et azure service bus sur le Cloud)</w:t>
      </w:r>
      <w:r w:rsidR="004032D0">
        <w:t xml:space="preserve"> </w:t>
      </w:r>
      <w:r>
        <w:t>pour assurer la communication entre le moteur workflow et l’API.</w:t>
      </w:r>
    </w:p>
    <w:p w14:paraId="60C394D9" w14:textId="77777777" w:rsidR="004032D0" w:rsidRDefault="00E57349" w:rsidP="00E57349">
      <w:r>
        <w:t>- Implémentation des tests unitaires.</w:t>
      </w:r>
    </w:p>
    <w:p w14:paraId="129BE2B1" w14:textId="4FADFCAF" w:rsidR="00E57349" w:rsidRDefault="00E57349" w:rsidP="00E57349">
      <w:r>
        <w:t>- Gestions des workflows, ses instances et ses liaisons avec les utilisateurs coté backend / frontend</w:t>
      </w:r>
    </w:p>
    <w:p w14:paraId="125FC7A5" w14:textId="77777777" w:rsidR="00D57F40" w:rsidRDefault="00E57349" w:rsidP="00E57349">
      <w:r>
        <w:t>- Signer numériquement les document PDF</w:t>
      </w:r>
    </w:p>
    <w:p w14:paraId="180F809E" w14:textId="77777777" w:rsidR="00D57F40" w:rsidRDefault="00E57349" w:rsidP="00E57349">
      <w:r>
        <w:t>- Vérifier la signature électronique d’un document.</w:t>
      </w:r>
    </w:p>
    <w:p w14:paraId="4A434ABB" w14:textId="77777777" w:rsidR="00D57F40" w:rsidRDefault="00E57349" w:rsidP="00E57349">
      <w:r>
        <w:t>- Envoi des notifications en temps réel après chaque changement d’état d’un workflow.</w:t>
      </w:r>
    </w:p>
    <w:p w14:paraId="39C89036" w14:textId="77777777" w:rsidR="00D57F40" w:rsidRDefault="00E57349" w:rsidP="00E57349">
      <w:r>
        <w:t>- Téléchargement des documents de différents formats dans un espace dédié à utilisateur.</w:t>
      </w:r>
    </w:p>
    <w:p w14:paraId="009CAA10" w14:textId="77777777" w:rsidR="00D57F40" w:rsidRDefault="00E57349" w:rsidP="00E57349">
      <w:r>
        <w:t>- Gestion dynamique des droits d’accès de chaque utilisateur.</w:t>
      </w:r>
    </w:p>
    <w:p w14:paraId="577A709A" w14:textId="77777777" w:rsidR="00D57F40" w:rsidRDefault="00E57349" w:rsidP="00E57349">
      <w:r>
        <w:t>- Définir, en collaboration avec les autres développeurs architecture logicielle adaptée à la résolution des</w:t>
      </w:r>
      <w:r w:rsidR="00D57F40">
        <w:t xml:space="preserve"> </w:t>
      </w:r>
      <w:r>
        <w:t>problèmes posés.</w:t>
      </w:r>
    </w:p>
    <w:p w14:paraId="61393FBB" w14:textId="77777777" w:rsidR="004D5228" w:rsidRDefault="00E57349" w:rsidP="00E57349">
      <w:r>
        <w:lastRenderedPageBreak/>
        <w:t>- Mise en place la méthode Scrum du mode Agile (Sprints avec les cérémonies).</w:t>
      </w:r>
    </w:p>
    <w:p w14:paraId="4AC3A47D" w14:textId="50C6445B" w:rsidR="00F70E7A" w:rsidRDefault="00E57349" w:rsidP="00E57349">
      <w:pPr>
        <w:rPr>
          <w:lang w:val="en-US"/>
        </w:rPr>
      </w:pPr>
      <w:r w:rsidRPr="00E57349">
        <w:rPr>
          <w:lang w:val="en-US"/>
        </w:rPr>
        <w:t xml:space="preserve">Technologies: .Net 5.0, C#, LINQ, Docker, RabbitMQ, </w:t>
      </w:r>
      <w:proofErr w:type="spellStart"/>
      <w:r w:rsidRPr="00E57349">
        <w:rPr>
          <w:lang w:val="en-US"/>
        </w:rPr>
        <w:t>Masstransit</w:t>
      </w:r>
      <w:proofErr w:type="spellEnd"/>
      <w:r w:rsidRPr="00E57349">
        <w:rPr>
          <w:lang w:val="en-US"/>
        </w:rPr>
        <w:t xml:space="preserve">, Ocelot, </w:t>
      </w:r>
      <w:proofErr w:type="spellStart"/>
      <w:r w:rsidRPr="00E57349">
        <w:rPr>
          <w:lang w:val="en-US"/>
        </w:rPr>
        <w:t>SignalR</w:t>
      </w:r>
      <w:proofErr w:type="spellEnd"/>
      <w:r w:rsidRPr="00E57349">
        <w:rPr>
          <w:lang w:val="en-US"/>
        </w:rPr>
        <w:t>, Entity framework Core, HTML5/CSS3, Styled-Component, Typescript, JavaScript, ReactJS, Ant Design, Redux, SQL Server, GitHub, Azure service bus, ELSA 2.0, visual studio 2019, principes</w:t>
      </w:r>
      <w:r w:rsidR="00F70E7A">
        <w:rPr>
          <w:lang w:val="en-US"/>
        </w:rPr>
        <w:t xml:space="preserve"> </w:t>
      </w:r>
      <w:r w:rsidRPr="00E57349">
        <w:rPr>
          <w:lang w:val="en-US"/>
        </w:rPr>
        <w:t xml:space="preserve">SOLID. </w:t>
      </w:r>
    </w:p>
    <w:p w14:paraId="25FE46AE" w14:textId="77777777" w:rsidR="00F70E7A" w:rsidRDefault="00F70E7A" w:rsidP="00E57349">
      <w:pPr>
        <w:rPr>
          <w:lang w:val="en-US"/>
        </w:rPr>
      </w:pPr>
    </w:p>
    <w:p w14:paraId="071F04E9" w14:textId="2E267C03" w:rsidR="00E57349" w:rsidRPr="00E57349" w:rsidRDefault="00E57349" w:rsidP="00E57349">
      <w:pPr>
        <w:rPr>
          <w:lang w:val="en-US"/>
        </w:rPr>
      </w:pPr>
      <w:r w:rsidRPr="00E57349">
        <w:rPr>
          <w:lang w:val="en-US"/>
        </w:rPr>
        <w:t xml:space="preserve">07/2019– 09/2020 </w:t>
      </w:r>
      <w:r w:rsidR="004A0C86">
        <w:rPr>
          <w:lang w:val="en-US"/>
        </w:rPr>
        <w:tab/>
      </w:r>
      <w:r w:rsidRPr="00E57349">
        <w:rPr>
          <w:lang w:val="en-US"/>
        </w:rPr>
        <w:t>PLACEHOLDER APPS</w:t>
      </w:r>
    </w:p>
    <w:p w14:paraId="4C0C1C59" w14:textId="77777777" w:rsidR="00E57349" w:rsidRPr="00E57349" w:rsidRDefault="00E57349" w:rsidP="00E57349">
      <w:pPr>
        <w:rPr>
          <w:lang w:val="en-US"/>
        </w:rPr>
      </w:pPr>
      <w:r w:rsidRPr="00E57349">
        <w:rPr>
          <w:lang w:val="en-US"/>
        </w:rPr>
        <w:t>DEVELOPPEUR FULLSTACK NODE.JS | REACT.JS</w:t>
      </w:r>
    </w:p>
    <w:p w14:paraId="07A85F49" w14:textId="7B5C7916" w:rsidR="00E57349" w:rsidRDefault="00E57349" w:rsidP="00E57349">
      <w:r>
        <w:t>Projet</w:t>
      </w:r>
      <w:r w:rsidR="00C77314">
        <w:t xml:space="preserve"> 1</w:t>
      </w:r>
      <w:r>
        <w:t xml:space="preserve"> :</w:t>
      </w:r>
    </w:p>
    <w:p w14:paraId="06FA9D7F" w14:textId="77777777" w:rsidR="004D5228" w:rsidRDefault="00E57349" w:rsidP="00E57349">
      <w:r>
        <w:t>Travailler dans une équipe de 3 développeurs pour la création d’une application web qui permet aux organisations</w:t>
      </w:r>
      <w:r w:rsidR="004D5228">
        <w:t xml:space="preserve"> </w:t>
      </w:r>
      <w:r>
        <w:t xml:space="preserve">internationales de recueillir des informations sur les zones touchées par les conflits. </w:t>
      </w:r>
    </w:p>
    <w:p w14:paraId="265101D2" w14:textId="6EE94B4C" w:rsidR="00E57349" w:rsidRDefault="00E57349" w:rsidP="00E57349">
      <w:r>
        <w:t>Tâches :</w:t>
      </w:r>
    </w:p>
    <w:p w14:paraId="2E165489" w14:textId="4BFFB2D2" w:rsidR="00E57349" w:rsidRDefault="00E57349" w:rsidP="00E57349">
      <w:r>
        <w:t>- Conception de l’architecture backend et frontend de l’application : intégration de cartes, Les statistiques</w:t>
      </w:r>
      <w:r w:rsidR="002E24DD">
        <w:t xml:space="preserve"> </w:t>
      </w:r>
      <w:r>
        <w:t>des sondages, tableau de discussion, pagination des données.</w:t>
      </w:r>
    </w:p>
    <w:p w14:paraId="5EAA56D1" w14:textId="77777777" w:rsidR="008808A1" w:rsidRDefault="00E57349" w:rsidP="00E57349">
      <w:r>
        <w:t xml:space="preserve">- Intégration de la couche sécurité dans la partie backend et frontend en utilisant l’accès par </w:t>
      </w:r>
      <w:proofErr w:type="spellStart"/>
      <w:r>
        <w:t>token</w:t>
      </w:r>
      <w:proofErr w:type="spellEnd"/>
    </w:p>
    <w:p w14:paraId="69803640" w14:textId="77777777" w:rsidR="008808A1" w:rsidRDefault="00E57349" w:rsidP="00E57349">
      <w:r>
        <w:t>- Configurer l’authentification et l’autorisation et accès par rôle dans la partie backend et frontend</w:t>
      </w:r>
    </w:p>
    <w:p w14:paraId="74F220E2" w14:textId="77777777" w:rsidR="008808A1" w:rsidRDefault="00E57349" w:rsidP="00E57349">
      <w:r>
        <w:t>- Implémentions de l’application pour gérer les orientations et prendre en charge différentes tailles décan.</w:t>
      </w:r>
    </w:p>
    <w:p w14:paraId="315E673C" w14:textId="77777777" w:rsidR="00C77314" w:rsidRDefault="00C77314" w:rsidP="00E57349"/>
    <w:p w14:paraId="39C63967" w14:textId="41B3DE4C" w:rsidR="00E57349" w:rsidRDefault="00E57349" w:rsidP="00E57349">
      <w:r>
        <w:t xml:space="preserve">Projet </w:t>
      </w:r>
      <w:r w:rsidR="00C77314">
        <w:t xml:space="preserve">2 </w:t>
      </w:r>
      <w:r>
        <w:t>:</w:t>
      </w:r>
    </w:p>
    <w:p w14:paraId="2BD8F49E" w14:textId="2434635F" w:rsidR="00F36512" w:rsidRDefault="00E57349" w:rsidP="00E57349">
      <w:r>
        <w:t xml:space="preserve">Mise en place d'une application web destinée à l'administration de la société « </w:t>
      </w:r>
      <w:proofErr w:type="spellStart"/>
      <w:r>
        <w:t>peaudouce</w:t>
      </w:r>
      <w:proofErr w:type="spellEnd"/>
      <w:r>
        <w:t xml:space="preserve"> ».</w:t>
      </w:r>
    </w:p>
    <w:p w14:paraId="0494F32C" w14:textId="4AAEB816" w:rsidR="00E57349" w:rsidRDefault="00E57349" w:rsidP="00E57349">
      <w:r>
        <w:t>Tâches :</w:t>
      </w:r>
    </w:p>
    <w:p w14:paraId="4F8AAB44" w14:textId="77777777" w:rsidR="004D5228" w:rsidRDefault="00E57349" w:rsidP="00E57349">
      <w:r>
        <w:t xml:space="preserve">- Implémenter un script </w:t>
      </w:r>
      <w:proofErr w:type="spellStart"/>
      <w:r>
        <w:t>nodejs</w:t>
      </w:r>
      <w:proofErr w:type="spellEnd"/>
      <w:r>
        <w:t xml:space="preserve"> pour migrer la base de données existante.</w:t>
      </w:r>
    </w:p>
    <w:p w14:paraId="31E4A398" w14:textId="77777777" w:rsidR="004D5228" w:rsidRPr="006E1CC1" w:rsidRDefault="00E57349" w:rsidP="00E57349">
      <w:pPr>
        <w:rPr>
          <w:lang w:val="en-US"/>
        </w:rPr>
      </w:pPr>
      <w:r w:rsidRPr="006E1CC1">
        <w:rPr>
          <w:lang w:val="en-US"/>
        </w:rPr>
        <w:t xml:space="preserve">- </w:t>
      </w:r>
      <w:proofErr w:type="spellStart"/>
      <w:r w:rsidRPr="006E1CC1">
        <w:rPr>
          <w:lang w:val="en-US"/>
        </w:rPr>
        <w:t>Utiliser</w:t>
      </w:r>
      <w:proofErr w:type="spellEnd"/>
      <w:r w:rsidRPr="006E1CC1">
        <w:rPr>
          <w:lang w:val="en-US"/>
        </w:rPr>
        <w:t xml:space="preserve"> firebase </w:t>
      </w:r>
      <w:proofErr w:type="spellStart"/>
      <w:r w:rsidRPr="006E1CC1">
        <w:rPr>
          <w:lang w:val="en-US"/>
        </w:rPr>
        <w:t>comme</w:t>
      </w:r>
      <w:proofErr w:type="spellEnd"/>
      <w:r w:rsidRPr="006E1CC1">
        <w:rPr>
          <w:lang w:val="en-US"/>
        </w:rPr>
        <w:t xml:space="preserve"> backend as a service.</w:t>
      </w:r>
    </w:p>
    <w:p w14:paraId="7727A627" w14:textId="77777777" w:rsidR="004D5228" w:rsidRDefault="00E57349" w:rsidP="00E57349">
      <w:r>
        <w:t xml:space="preserve">- Mise en œuvre de tests de type « </w:t>
      </w:r>
      <w:proofErr w:type="spellStart"/>
      <w:r>
        <w:t>Headless</w:t>
      </w:r>
      <w:proofErr w:type="spellEnd"/>
      <w:r>
        <w:t xml:space="preserve"> Browser </w:t>
      </w:r>
      <w:proofErr w:type="spellStart"/>
      <w:r>
        <w:t>testing</w:t>
      </w:r>
      <w:proofErr w:type="spellEnd"/>
      <w:r>
        <w:t xml:space="preserve"> » utilisant JEST et combinés avec un pipeline</w:t>
      </w:r>
      <w:r w:rsidR="004D5228">
        <w:t xml:space="preserve"> </w:t>
      </w:r>
      <w:r>
        <w:t>d'intégration continue utilisant Travis CI.</w:t>
      </w:r>
    </w:p>
    <w:p w14:paraId="6B252A04" w14:textId="77777777" w:rsidR="004D5228" w:rsidRDefault="00E57349" w:rsidP="00E57349">
      <w:r>
        <w:t>- Maintenance et Correction des bugs.</w:t>
      </w:r>
    </w:p>
    <w:p w14:paraId="48806DB3" w14:textId="66A53668" w:rsidR="002E24DD" w:rsidRDefault="00E57349" w:rsidP="00E57349">
      <w:pPr>
        <w:rPr>
          <w:lang w:val="en-US"/>
        </w:rPr>
      </w:pPr>
      <w:r w:rsidRPr="00E57349">
        <w:rPr>
          <w:lang w:val="en-US"/>
        </w:rPr>
        <w:t xml:space="preserve">Technologies: NodeJS, </w:t>
      </w:r>
      <w:proofErr w:type="spellStart"/>
      <w:r w:rsidRPr="00E57349">
        <w:rPr>
          <w:lang w:val="en-US"/>
        </w:rPr>
        <w:t>Javascript</w:t>
      </w:r>
      <w:proofErr w:type="spellEnd"/>
      <w:r w:rsidRPr="00E57349">
        <w:rPr>
          <w:lang w:val="en-US"/>
        </w:rPr>
        <w:t xml:space="preserve">, HTML5/CSS3, ReactJS, </w:t>
      </w:r>
      <w:proofErr w:type="spellStart"/>
      <w:r w:rsidRPr="00E57349">
        <w:rPr>
          <w:lang w:val="en-US"/>
        </w:rPr>
        <w:t>Reactstrap</w:t>
      </w:r>
      <w:proofErr w:type="spellEnd"/>
      <w:r w:rsidRPr="00E57349">
        <w:rPr>
          <w:lang w:val="en-US"/>
        </w:rPr>
        <w:t xml:space="preserve">, Firebase, GitHub, </w:t>
      </w:r>
      <w:proofErr w:type="spellStart"/>
      <w:r w:rsidRPr="00E57349">
        <w:rPr>
          <w:lang w:val="en-US"/>
        </w:rPr>
        <w:t>MapBox</w:t>
      </w:r>
      <w:proofErr w:type="spellEnd"/>
      <w:r w:rsidRPr="00E57349">
        <w:rPr>
          <w:lang w:val="en-US"/>
        </w:rPr>
        <w:t>. MongoDB.</w:t>
      </w:r>
    </w:p>
    <w:p w14:paraId="6A885D2D" w14:textId="77777777" w:rsidR="002E24DD" w:rsidRDefault="002E24DD" w:rsidP="00E57349">
      <w:pPr>
        <w:rPr>
          <w:lang w:val="en-US"/>
        </w:rPr>
      </w:pPr>
    </w:p>
    <w:p w14:paraId="6C49A0DE" w14:textId="77777777" w:rsidR="00DE77B9" w:rsidRDefault="00DE77B9" w:rsidP="00E57349">
      <w:pPr>
        <w:rPr>
          <w:lang w:val="en-US"/>
        </w:rPr>
      </w:pPr>
    </w:p>
    <w:p w14:paraId="16D55578" w14:textId="77777777" w:rsidR="00DE77B9" w:rsidRDefault="00DE77B9" w:rsidP="00E57349">
      <w:pPr>
        <w:rPr>
          <w:lang w:val="en-US"/>
        </w:rPr>
      </w:pPr>
    </w:p>
    <w:p w14:paraId="5DABDA79" w14:textId="77777777" w:rsidR="00DE77B9" w:rsidRDefault="00DE77B9" w:rsidP="00E57349">
      <w:pPr>
        <w:rPr>
          <w:lang w:val="en-US"/>
        </w:rPr>
      </w:pPr>
    </w:p>
    <w:p w14:paraId="2412744E" w14:textId="77777777" w:rsidR="00DE77B9" w:rsidRDefault="00DE77B9" w:rsidP="00E57349">
      <w:pPr>
        <w:rPr>
          <w:lang w:val="en-US"/>
        </w:rPr>
      </w:pPr>
    </w:p>
    <w:p w14:paraId="11F4900E" w14:textId="77777777" w:rsidR="00DE77B9" w:rsidRDefault="00DE77B9" w:rsidP="00E57349">
      <w:pPr>
        <w:rPr>
          <w:lang w:val="en-US"/>
        </w:rPr>
      </w:pPr>
    </w:p>
    <w:p w14:paraId="2B0FB0E1" w14:textId="15704839" w:rsidR="00E57349" w:rsidRPr="00E57349" w:rsidRDefault="00E57349" w:rsidP="00E57349">
      <w:pPr>
        <w:rPr>
          <w:lang w:val="en-US"/>
        </w:rPr>
      </w:pPr>
      <w:r w:rsidRPr="00E57349">
        <w:rPr>
          <w:lang w:val="en-US"/>
        </w:rPr>
        <w:lastRenderedPageBreak/>
        <w:t xml:space="preserve">02/2019– 06/2019 </w:t>
      </w:r>
      <w:r w:rsidR="004A0C86">
        <w:rPr>
          <w:lang w:val="en-US"/>
        </w:rPr>
        <w:tab/>
      </w:r>
      <w:r w:rsidRPr="00E57349">
        <w:rPr>
          <w:lang w:val="en-US"/>
        </w:rPr>
        <w:t>PLACEHOLDER APPS</w:t>
      </w:r>
    </w:p>
    <w:p w14:paraId="140164E2" w14:textId="77777777" w:rsidR="00E57349" w:rsidRPr="00E57349" w:rsidRDefault="00E57349" w:rsidP="00E57349">
      <w:pPr>
        <w:rPr>
          <w:lang w:val="en-US"/>
        </w:rPr>
      </w:pPr>
      <w:r w:rsidRPr="00E57349">
        <w:rPr>
          <w:lang w:val="en-US"/>
        </w:rPr>
        <w:t>DEVELOPPEUR FULLSTACK NODE.JS | REACT.JS</w:t>
      </w:r>
    </w:p>
    <w:p w14:paraId="1487EDF9" w14:textId="77777777" w:rsidR="00E57349" w:rsidRPr="006E1CC1" w:rsidRDefault="00E57349" w:rsidP="00E57349">
      <w:r w:rsidRPr="006E1CC1">
        <w:t>Projet :</w:t>
      </w:r>
    </w:p>
    <w:p w14:paraId="41DBB648" w14:textId="77777777" w:rsidR="004D5228" w:rsidRDefault="00E57349" w:rsidP="00E57349">
      <w:r>
        <w:t xml:space="preserve">Mise en place d’un site participatif d’avis sur les commerces locaux et de réseautage social. Le site comprend </w:t>
      </w:r>
      <w:proofErr w:type="gramStart"/>
      <w:r>
        <w:t>des</w:t>
      </w:r>
      <w:r w:rsidR="004D5228">
        <w:t xml:space="preserve"> </w:t>
      </w:r>
      <w:r>
        <w:t>profils consacrées</w:t>
      </w:r>
      <w:proofErr w:type="gramEnd"/>
      <w:r>
        <w:t xml:space="preserve"> aux établissements locaux, tels que des restaurants, des écoles, etc.…, où les utilisateurs</w:t>
      </w:r>
      <w:r w:rsidR="004D5228">
        <w:t xml:space="preserve"> </w:t>
      </w:r>
      <w:r>
        <w:t>peuvent soumettre un avis portant sur leurs produits ou services.</w:t>
      </w:r>
    </w:p>
    <w:p w14:paraId="028F6E34" w14:textId="58835834" w:rsidR="00E57349" w:rsidRDefault="00E57349" w:rsidP="00E57349">
      <w:r>
        <w:t>Tâches :</w:t>
      </w:r>
    </w:p>
    <w:p w14:paraId="08B13866" w14:textId="77777777" w:rsidR="004D5228" w:rsidRDefault="00E57349" w:rsidP="00E57349">
      <w:r>
        <w:t>- Etude et conception de l’application sous l’architecture monolithique.</w:t>
      </w:r>
    </w:p>
    <w:p w14:paraId="6D683B2D" w14:textId="77777777" w:rsidR="004D5228" w:rsidRDefault="00E57349" w:rsidP="00E57349">
      <w:r>
        <w:t>- Rédaction du cahier de charge de l’application (UML + diagrammes).</w:t>
      </w:r>
    </w:p>
    <w:p w14:paraId="0DE99A56" w14:textId="77777777" w:rsidR="004D5228" w:rsidRDefault="00E57349" w:rsidP="00E57349">
      <w:r>
        <w:t>- Développement des interfaces graphiques pour le « landing page » et la gestion du profile personnel des</w:t>
      </w:r>
      <w:r w:rsidR="004D5228">
        <w:t xml:space="preserve"> </w:t>
      </w:r>
      <w:r>
        <w:t>utilisateurs.</w:t>
      </w:r>
    </w:p>
    <w:p w14:paraId="599D3E78" w14:textId="77777777" w:rsidR="00F36512" w:rsidRDefault="00E57349" w:rsidP="00E57349">
      <w:r>
        <w:t>- Implémentation l'authentification avec Google avec la possibilité de réinitialiser le mot de passe en</w:t>
      </w:r>
      <w:r w:rsidR="00F36512">
        <w:t xml:space="preserve"> </w:t>
      </w:r>
      <w:r>
        <w:t>utilisant JWT</w:t>
      </w:r>
    </w:p>
    <w:p w14:paraId="733113B3" w14:textId="77777777" w:rsidR="00C77314" w:rsidRDefault="00E57349" w:rsidP="00E57349">
      <w:r>
        <w:t>- Implémentation des fonctionnalités de base des réseaux sociaux.</w:t>
      </w:r>
    </w:p>
    <w:p w14:paraId="762A1BF4" w14:textId="3CCDBFED" w:rsidR="00F97EB4" w:rsidRDefault="00E57349" w:rsidP="00E57349">
      <w:r>
        <w:t xml:space="preserve">Technologies : </w:t>
      </w:r>
      <w:proofErr w:type="spellStart"/>
      <w:r>
        <w:t>NodeJS</w:t>
      </w:r>
      <w:proofErr w:type="spellEnd"/>
      <w:r>
        <w:t xml:space="preserve">, Javascript, HTML5/CSS3, </w:t>
      </w:r>
      <w:proofErr w:type="spellStart"/>
      <w:r>
        <w:t>ReactJS</w:t>
      </w:r>
      <w:proofErr w:type="spellEnd"/>
      <w:r>
        <w:t xml:space="preserve">, Linux, MongoDB, GitHub. </w:t>
      </w:r>
    </w:p>
    <w:p w14:paraId="5B054259" w14:textId="77777777" w:rsidR="00F97EB4" w:rsidRDefault="00F97EB4" w:rsidP="00E57349"/>
    <w:p w14:paraId="21C84BDD" w14:textId="504AEDB0" w:rsidR="00F97EB4" w:rsidRPr="00A22734" w:rsidRDefault="00F97EB4" w:rsidP="00F97EB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FORMATION</w:t>
      </w:r>
    </w:p>
    <w:p w14:paraId="513CCE3B" w14:textId="01CC1550" w:rsidR="00E57349" w:rsidRDefault="00E57349" w:rsidP="00E57349">
      <w:r>
        <w:t>2014 - 2019 Institut national des sciences appliquées et de technologie (INSAT) : Spécialité : Réseaux</w:t>
      </w:r>
    </w:p>
    <w:p w14:paraId="032EE1EE" w14:textId="77777777" w:rsidR="00F66345" w:rsidRDefault="00E57349" w:rsidP="00E57349">
      <w:r>
        <w:t>Informatique et Télécommunications – Option data science.</w:t>
      </w:r>
    </w:p>
    <w:p w14:paraId="26D3BF15" w14:textId="7F4B34A0" w:rsidR="0078065C" w:rsidRDefault="00E57349" w:rsidP="00E57349">
      <w:r>
        <w:t>2012 - 2013 Baccalauréat Informatique Mention : Très Bien.</w:t>
      </w:r>
    </w:p>
    <w:p w14:paraId="1C5ADD54" w14:textId="77777777" w:rsidR="0078065C" w:rsidRDefault="0078065C" w:rsidP="00E57349"/>
    <w:p w14:paraId="24C08C4B" w14:textId="7DA8A1EA" w:rsidR="00E57349" w:rsidRDefault="00E57349" w:rsidP="00E57349">
      <w:r>
        <w:t>Langues</w:t>
      </w:r>
      <w:r w:rsidR="0078065C">
        <w:t> :</w:t>
      </w:r>
    </w:p>
    <w:p w14:paraId="1F0ABB7C" w14:textId="32CC2EE7" w:rsidR="00E57349" w:rsidRDefault="00E57349" w:rsidP="00E57349">
      <w:r>
        <w:t>Anglais</w:t>
      </w:r>
      <w:r w:rsidR="00C77314">
        <w:t> : b</w:t>
      </w:r>
      <w:r>
        <w:t>ilingu</w:t>
      </w:r>
      <w:r w:rsidR="00E54219">
        <w:t>e</w:t>
      </w:r>
    </w:p>
    <w:sectPr w:rsidR="00E57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93F38"/>
    <w:multiLevelType w:val="hybridMultilevel"/>
    <w:tmpl w:val="1CAE8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49"/>
    <w:rsid w:val="000E0F64"/>
    <w:rsid w:val="002E24DD"/>
    <w:rsid w:val="003A66AE"/>
    <w:rsid w:val="004032D0"/>
    <w:rsid w:val="004A0C86"/>
    <w:rsid w:val="004D5228"/>
    <w:rsid w:val="00666B5D"/>
    <w:rsid w:val="006E1CC1"/>
    <w:rsid w:val="0074224A"/>
    <w:rsid w:val="00773049"/>
    <w:rsid w:val="0078065C"/>
    <w:rsid w:val="00813E72"/>
    <w:rsid w:val="008808A1"/>
    <w:rsid w:val="009700A2"/>
    <w:rsid w:val="009E7AC9"/>
    <w:rsid w:val="00AF3199"/>
    <w:rsid w:val="00C77314"/>
    <w:rsid w:val="00D35D48"/>
    <w:rsid w:val="00D57F40"/>
    <w:rsid w:val="00DE77B9"/>
    <w:rsid w:val="00E54219"/>
    <w:rsid w:val="00E57349"/>
    <w:rsid w:val="00E74E94"/>
    <w:rsid w:val="00F02B5E"/>
    <w:rsid w:val="00F36512"/>
    <w:rsid w:val="00F66345"/>
    <w:rsid w:val="00F70E7A"/>
    <w:rsid w:val="00F9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98FC"/>
  <w15:chartTrackingRefBased/>
  <w15:docId w15:val="{936F817E-E2EC-4AB0-8467-D755DE03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1016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Muchart</dc:creator>
  <cp:keywords/>
  <dc:description/>
  <cp:lastModifiedBy>Pierre Muchart</cp:lastModifiedBy>
  <cp:revision>28</cp:revision>
  <dcterms:created xsi:type="dcterms:W3CDTF">2024-01-17T16:25:00Z</dcterms:created>
  <dcterms:modified xsi:type="dcterms:W3CDTF">2024-01-18T09:45:00Z</dcterms:modified>
</cp:coreProperties>
</file>