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98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85"/>
        <w:gridCol w:w="1768"/>
        <w:gridCol w:w="7041"/>
        <w:gridCol w:w="236"/>
        <w:gridCol w:w="275"/>
        <w:gridCol w:w="1873"/>
        <w:gridCol w:w="74"/>
        <w:gridCol w:w="261"/>
        <w:gridCol w:w="68"/>
      </w:tblGrid>
      <w:tr w:rsidR="00622280" w:rsidRPr="00D27CD0" w:rsidTr="000E0D84">
        <w:trPr>
          <w:gridAfter w:val="1"/>
          <w:wAfter w:w="68" w:type="dxa"/>
          <w:trHeight w:val="426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</w:tr>
      <w:tr w:rsidR="00622280" w:rsidRPr="00D27CD0" w:rsidTr="009F4CDA">
        <w:trPr>
          <w:trHeight w:val="70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11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535C36" w:rsidRPr="000D751A" w:rsidRDefault="00535C36" w:rsidP="00535C36">
            <w:pPr>
              <w:pStyle w:val="Contenuducadre"/>
              <w:snapToGrid w:val="0"/>
              <w:rPr>
                <w:b/>
                <w:bCs/>
                <w:color w:val="FFFFFF" w:themeColor="background1"/>
                <w:sz w:val="36"/>
              </w:rPr>
            </w:pPr>
            <w:r w:rsidRPr="000D751A">
              <w:rPr>
                <w:b/>
                <w:bCs/>
                <w:color w:val="FFFFFF" w:themeColor="background1"/>
                <w:sz w:val="36"/>
              </w:rPr>
              <w:t>Mathieu BRUSSET</w:t>
            </w:r>
          </w:p>
          <w:p w:rsidR="00D27CD0" w:rsidRPr="00D27CD0" w:rsidRDefault="0023593E" w:rsidP="00535C36">
            <w:pPr>
              <w:rPr>
                <w:sz w:val="10"/>
                <w:szCs w:val="10"/>
              </w:rPr>
            </w:pPr>
            <w:r w:rsidRPr="000D751A">
              <w:rPr>
                <w:b/>
                <w:bCs/>
                <w:color w:val="FFFFFF" w:themeColor="background1"/>
                <w:sz w:val="28"/>
              </w:rPr>
              <w:t>RTE &amp; STE</w:t>
            </w:r>
            <w:r w:rsidRPr="000D751A">
              <w:rPr>
                <w:b/>
                <w:bCs/>
                <w:color w:val="FFFFFF" w:themeColor="background1"/>
                <w:sz w:val="28"/>
              </w:rPr>
              <w:t xml:space="preserve"> </w:t>
            </w:r>
            <w:r w:rsidR="00793D3D" w:rsidRPr="000D751A">
              <w:rPr>
                <w:b/>
                <w:bCs/>
                <w:color w:val="FFFFFF" w:themeColor="background1"/>
                <w:sz w:val="28"/>
              </w:rPr>
              <w:t>–</w:t>
            </w:r>
            <w:r w:rsidR="00793D3D">
              <w:rPr>
                <w:b/>
                <w:bCs/>
                <w:color w:val="FFFFFF" w:themeColor="background1"/>
                <w:sz w:val="28"/>
              </w:rPr>
              <w:t xml:space="preserve"> SPC </w:t>
            </w:r>
            <w:r w:rsidR="00793D3D" w:rsidRPr="000D751A">
              <w:rPr>
                <w:b/>
                <w:bCs/>
                <w:color w:val="FFFFFF" w:themeColor="background1"/>
                <w:sz w:val="28"/>
              </w:rPr>
              <w:t>–</w:t>
            </w:r>
            <w:r>
              <w:rPr>
                <w:b/>
                <w:bCs/>
                <w:color w:val="FFFFFF" w:themeColor="background1"/>
                <w:sz w:val="28"/>
              </w:rPr>
              <w:t xml:space="preserve"> </w:t>
            </w:r>
            <w:r w:rsidR="00535C36" w:rsidRPr="000D751A">
              <w:rPr>
                <w:b/>
                <w:bCs/>
                <w:color w:val="FFFFFF" w:themeColor="background1"/>
                <w:sz w:val="28"/>
              </w:rPr>
              <w:t xml:space="preserve">Coach Agile 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</w:tr>
      <w:tr w:rsidR="00622280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215868"/>
          </w:tcPr>
          <w:p w:rsidR="00D27CD0" w:rsidRPr="00D27CD0" w:rsidRDefault="00D27CD0">
            <w:pPr>
              <w:rPr>
                <w:sz w:val="10"/>
                <w:szCs w:val="10"/>
              </w:rPr>
            </w:pPr>
          </w:p>
        </w:tc>
      </w:tr>
      <w:tr w:rsidR="0092318D" w:rsidRPr="00D27CD0" w:rsidTr="000E0D84">
        <w:trPr>
          <w:gridAfter w:val="1"/>
          <w:wAfter w:w="68" w:type="dxa"/>
          <w:trHeight w:val="1522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8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18D" w:rsidRPr="00535C36" w:rsidRDefault="0092318D" w:rsidP="00622280">
            <w:pPr>
              <w:pStyle w:val="Contenuducadre"/>
              <w:snapToGrid w:val="0"/>
              <w:jc w:val="both"/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  <w:p w:rsidR="0092318D" w:rsidRPr="00DB01EE" w:rsidRDefault="0092318D" w:rsidP="00622280">
            <w:pPr>
              <w:pStyle w:val="Contenuducadre"/>
              <w:snapToGrid w:val="0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Orienté performance et satisfaction client - </w:t>
            </w:r>
            <w:r w:rsidRPr="00DB01EE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Expert en projet IT et </w:t>
            </w:r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>en méthodologie agile</w:t>
            </w:r>
            <w:r w:rsidRPr="00DB01EE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–</w:t>
            </w:r>
            <w:r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r w:rsidRPr="00DB01EE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manager coach - pragmatique - rigoureux </w:t>
            </w:r>
          </w:p>
          <w:p w:rsidR="0092318D" w:rsidRPr="00DB01EE" w:rsidRDefault="0092318D" w:rsidP="00622280">
            <w:pPr>
              <w:pStyle w:val="Contenuducadre"/>
              <w:snapToGrid w:val="0"/>
              <w:jc w:val="both"/>
              <w:rPr>
                <w:rFonts w:ascii="Verdana" w:hAnsi="Verdana"/>
                <w:bCs/>
                <w:color w:val="000000" w:themeColor="text1"/>
                <w:sz w:val="12"/>
                <w:szCs w:val="12"/>
              </w:rPr>
            </w:pPr>
          </w:p>
          <w:p w:rsidR="0092318D" w:rsidRPr="00D27CD0" w:rsidRDefault="001C0257" w:rsidP="00622280">
            <w:pPr>
              <w:rPr>
                <w:sz w:val="10"/>
                <w:szCs w:val="10"/>
              </w:rPr>
            </w:pPr>
            <w:r>
              <w:rPr>
                <w:rFonts w:ascii="Verdana" w:hAnsi="Verdana"/>
                <w:color w:val="000000" w:themeColor="text1"/>
              </w:rPr>
              <w:t>Plus de 10</w:t>
            </w:r>
            <w:r w:rsidR="0092318D" w:rsidRPr="00DB01EE">
              <w:rPr>
                <w:rFonts w:ascii="Verdana" w:hAnsi="Verdana"/>
                <w:color w:val="000000" w:themeColor="text1"/>
              </w:rPr>
              <w:t xml:space="preserve"> ans d’expérience en projet IT, </w:t>
            </w:r>
            <w:r w:rsidR="0092318D">
              <w:rPr>
                <w:rFonts w:ascii="Verdana" w:hAnsi="Verdana"/>
                <w:color w:val="000000" w:themeColor="text1"/>
              </w:rPr>
              <w:t>4</w:t>
            </w:r>
            <w:r w:rsidR="0092318D" w:rsidRPr="00DB01EE">
              <w:rPr>
                <w:rFonts w:ascii="Verdana" w:hAnsi="Verdana"/>
                <w:color w:val="000000" w:themeColor="text1"/>
              </w:rPr>
              <w:t xml:space="preserve"> </w:t>
            </w:r>
            <w:r w:rsidR="0092318D">
              <w:rPr>
                <w:rFonts w:ascii="Verdana" w:hAnsi="Verdana"/>
                <w:color w:val="000000" w:themeColor="text1"/>
              </w:rPr>
              <w:t>ans en tant que RTE et STE de 3 Agile Release Train</w:t>
            </w:r>
            <w:r w:rsidR="0092318D" w:rsidRPr="00DB01EE">
              <w:rPr>
                <w:rFonts w:ascii="Verdana" w:hAnsi="Verdana"/>
                <w:color w:val="000000" w:themeColor="text1"/>
              </w:rPr>
              <w:t xml:space="preserve">. Je souhaite mettre mon expérience et mon savoir-faire au service de </w:t>
            </w:r>
            <w:r w:rsidR="0092318D">
              <w:rPr>
                <w:rFonts w:ascii="Verdana" w:hAnsi="Verdana"/>
                <w:color w:val="000000" w:themeColor="text1"/>
              </w:rPr>
              <w:t>transformation agile.</w:t>
            </w:r>
            <w:r w:rsidR="009F4CDA">
              <w:rPr>
                <w:noProof/>
                <w:sz w:val="4"/>
                <w:szCs w:val="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tbl>
            <w:tblPr>
              <w:tblStyle w:val="Grilledutableau"/>
              <w:tblW w:w="2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8"/>
            </w:tblGrid>
            <w:tr w:rsidR="0092318D" w:rsidTr="00665A82">
              <w:tc>
                <w:tcPr>
                  <w:tcW w:w="2408" w:type="dxa"/>
                </w:tcPr>
                <w:p w:rsidR="0092318D" w:rsidRDefault="009F4CDA" w:rsidP="000E0D84">
                  <w:pPr>
                    <w:ind w:left="145"/>
                    <w:rPr>
                      <w:sz w:val="10"/>
                      <w:szCs w:val="10"/>
                    </w:rPr>
                  </w:pPr>
                  <w:r>
                    <w:rPr>
                      <w:noProof/>
                      <w:sz w:val="4"/>
                      <w:szCs w:val="4"/>
                    </w:rPr>
                    <w:drawing>
                      <wp:inline distT="0" distB="0" distL="0" distR="0" wp14:anchorId="131D4ADC" wp14:editId="65CD9676">
                        <wp:extent cx="1212406" cy="1163180"/>
                        <wp:effectExtent l="0" t="0" r="698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hoto profil Mathieu_20230614_7_crop2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7641" cy="1168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Default="0092318D" w:rsidP="008B17CE">
                  <w:pPr>
                    <w:rPr>
                      <w:sz w:val="10"/>
                      <w:szCs w:val="10"/>
                    </w:rPr>
                  </w:pPr>
                  <w:r w:rsidRPr="00BE396D">
                    <w:rPr>
                      <w:b/>
                      <w:i/>
                      <w:smallCaps/>
                      <w:color w:val="002060"/>
                      <w:sz w:val="24"/>
                      <w:szCs w:val="26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Informations Personnelles</w:t>
                  </w: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Default="0092318D" w:rsidP="008B17C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Pr="00E75246" w:rsidRDefault="0092318D" w:rsidP="008B17CE">
                  <w:pPr>
                    <w:pStyle w:val="Contenuducadre"/>
                    <w:snapToGrid w:val="0"/>
                    <w:rPr>
                      <w:sz w:val="18"/>
                      <w:szCs w:val="18"/>
                    </w:rPr>
                  </w:pPr>
                  <w:r w:rsidRPr="00E75246"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Adresse</w:t>
                  </w:r>
                </w:p>
                <w:p w:rsidR="0092318D" w:rsidRPr="008B17CE" w:rsidRDefault="0092318D" w:rsidP="008B17CE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8B17C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ar-SA"/>
                    </w:rPr>
                    <w:t>94210, Saint-Maur</w:t>
                  </w: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Default="0092318D" w:rsidP="008B17C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Pr="00E75246" w:rsidRDefault="0092318D" w:rsidP="008B17CE">
                  <w:pPr>
                    <w:pStyle w:val="Contenuducadre"/>
                    <w:snapToGrid w:val="0"/>
                    <w:rPr>
                      <w:rFonts w:ascii="Verdana" w:hAnsi="Verdana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E75246"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Téléphone</w:t>
                  </w:r>
                </w:p>
                <w:p w:rsidR="0092318D" w:rsidRPr="008B17CE" w:rsidRDefault="0092318D" w:rsidP="008B17CE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8B17C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ar-SA"/>
                    </w:rPr>
                    <w:t>+33 6 22 96 09 67</w:t>
                  </w: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92318D" w:rsidRDefault="0092318D" w:rsidP="008B17C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2318D" w:rsidTr="00665A82">
              <w:tc>
                <w:tcPr>
                  <w:tcW w:w="2408" w:type="dxa"/>
                </w:tcPr>
                <w:p w:rsidR="008B17CE" w:rsidRPr="00E75246" w:rsidRDefault="008B17CE" w:rsidP="008B17CE">
                  <w:pPr>
                    <w:pStyle w:val="Contenuducadre"/>
                    <w:snapToGrid w:val="0"/>
                    <w:rPr>
                      <w:sz w:val="18"/>
                      <w:szCs w:val="18"/>
                    </w:rPr>
                  </w:pPr>
                  <w:r w:rsidRPr="00E75246"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e-mail</w:t>
                  </w:r>
                </w:p>
                <w:p w:rsidR="0092318D" w:rsidRDefault="00F41051" w:rsidP="008B17CE">
                  <w:pPr>
                    <w:rPr>
                      <w:sz w:val="10"/>
                      <w:szCs w:val="10"/>
                    </w:rPr>
                  </w:pPr>
                  <w:hyperlink r:id="rId6" w:history="1">
                    <w:r w:rsidR="008B17CE" w:rsidRPr="00015C19">
                      <w:rPr>
                        <w:rStyle w:val="Lienhypertexte"/>
                        <w:sz w:val="14"/>
                        <w:szCs w:val="20"/>
                      </w:rPr>
                      <w:t>mathieubrusset@gmail.com</w:t>
                    </w:r>
                  </w:hyperlink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Default="008B17CE" w:rsidP="008B17C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75246" w:rsidRDefault="008B17CE" w:rsidP="008B17CE">
                  <w:pPr>
                    <w:pStyle w:val="Contenuducadre"/>
                    <w:snapToGrid w:val="0"/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 w:rsidRPr="00E75246"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Langues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8F504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Anglais : professionnel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8F504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33F3C25A" wp14:editId="2973BF27">
                            <wp:simplePos x="0" y="0"/>
                            <wp:positionH relativeFrom="column">
                              <wp:posOffset>680720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10" name="Groupe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11" name="Organigramme : Connecteur 11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Organigramme : Connecteur 19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Organigramme : Connecteur 20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Organigramme : Connecteur 21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Organigramme : Connecteur 22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F7F7B68" id="Groupe 10" o:spid="_x0000_s1026" style="position:absolute;margin-left:53.6pt;margin-top:1.75pt;width:42.05pt;height:5.85pt;z-index:251659264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"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Organigramme : Connecteur 11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19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20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21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22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Default="008B17CE" w:rsidP="008B17C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Méthodologies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 w:rsidRPr="00E04B9A">
                    <w:rPr>
                      <w:sz w:val="16"/>
                      <w:szCs w:val="16"/>
                    </w:rPr>
                    <w:t>Management de projet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10D4FC85" wp14:editId="55E827CC">
                            <wp:simplePos x="0" y="0"/>
                            <wp:positionH relativeFrom="column">
                              <wp:posOffset>683260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13" name="Groupe 1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14" name="Organigramme : Connecteur 14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" name="Organigramme : Connecteur 15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Organigramme : Connecteur 16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Organigramme : Connecteur 17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" name="Organigramme : Connecteur 18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7F40BCF" id="Groupe 13" o:spid="_x0000_s1026" style="position:absolute;margin-left:53.8pt;margin-top:1.65pt;width:42.05pt;height:5.85pt;z-index:251661312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">
                            <v:shape id="Organigramme : Connecteur 14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  <v:shape id="Organigramme : Connecteur 15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16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17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18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 w:rsidRPr="00E04B9A">
                    <w:rPr>
                      <w:sz w:val="16"/>
                      <w:szCs w:val="16"/>
                    </w:rPr>
                    <w:t xml:space="preserve">Agile </w:t>
                  </w:r>
                  <w:r>
                    <w:rPr>
                      <w:sz w:val="16"/>
                      <w:szCs w:val="16"/>
                    </w:rPr>
                    <w:t>méthodologies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383CBCA8" wp14:editId="0D1E43D0">
                            <wp:simplePos x="0" y="0"/>
                            <wp:positionH relativeFrom="column">
                              <wp:posOffset>683895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25" name="Groupe 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26" name="Organigramme : Connecteur 26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Organigramme : Connecteur 27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Organigramme : Connecteur 28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Organigramme : Connecteur 29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Organigramme : Connecteur 30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BC79BF4" id="Groupe 25" o:spid="_x0000_s1026" style="position:absolute;margin-left:53.85pt;margin-top:1.45pt;width:42.05pt;height:5.85pt;z-index:251662336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">
                            <v:shape id="Organigramme : Connecteur 26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27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28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" fillcolor="#4472c4 [3204]" stroked="f" strokeweight="1pt">
                              <v:stroke joinstyle="miter"/>
                            </v:shape>
                            <v:shape id="Organigramme : Connecteur 29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30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proofErr w:type="spellStart"/>
                  <w:r w:rsidRPr="00E04B9A">
                    <w:rPr>
                      <w:sz w:val="16"/>
                      <w:szCs w:val="16"/>
                    </w:rPr>
                    <w:t>Agile@Scale</w:t>
                  </w:r>
                  <w:proofErr w:type="spellEnd"/>
                  <w:r w:rsidRPr="00E04B9A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E04B9A">
                    <w:rPr>
                      <w:sz w:val="16"/>
                      <w:szCs w:val="16"/>
                    </w:rPr>
                    <w:t>SAFe</w:t>
                  </w:r>
                  <w:proofErr w:type="spellEnd"/>
                  <w:r w:rsidRPr="00E04B9A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5AA456BE" wp14:editId="6DA098F4">
                            <wp:simplePos x="0" y="0"/>
                            <wp:positionH relativeFrom="column">
                              <wp:posOffset>681990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31" name="Groupe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32" name="Organigramme : Connecteur 32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Organigramme : Connecteur 33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Organigramme : Connecteur 34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Organigramme : Connecteur 35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6" name="Organigramme : Connecteur 36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418C005" id="Groupe 31" o:spid="_x0000_s1026" style="position:absolute;margin-left:53.7pt;margin-top:1.25pt;width:42.05pt;height:5.85pt;z-index:251663360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">
                            <v:shape id="Organigramme : Connecteur 32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33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34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  <v:shape id="Organigramme : Connecteur 35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36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D</w:t>
                  </w:r>
                  <w:r w:rsidRPr="00E04B9A">
                    <w:rPr>
                      <w:sz w:val="16"/>
                      <w:szCs w:val="16"/>
                    </w:rPr>
                    <w:t>evops</w:t>
                  </w:r>
                  <w:proofErr w:type="spellEnd"/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56A0E5DA" wp14:editId="759EB49C">
                            <wp:simplePos x="0" y="0"/>
                            <wp:positionH relativeFrom="column">
                              <wp:posOffset>681990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37" name="Groupe 3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38" name="Organigramme : Connecteur 38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" name="Organigramme : Connecteur 39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Organigramme : Connecteur 40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1" name="Organigramme : Connecteur 41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2" name="Organigramme : Connecteur 42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70CAF3C" id="Groupe 37" o:spid="_x0000_s1026" style="position:absolute;margin-left:53.7pt;margin-top:1.1pt;width:42.05pt;height:5.85pt;z-index:251664384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">
                            <v:shape id="Organigramme : Connecteur 38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  <v:shape id="Organigramme : Connecteur 39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  <v:shape id="Organigramme : Connecteur 40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  <v:shape id="Organigramme : Connecteur 41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  <v:shape id="Organigramme : Connecteur 42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 w:rsidRPr="00E04B9A">
                    <w:rPr>
                      <w:sz w:val="16"/>
                      <w:szCs w:val="16"/>
                    </w:rPr>
                    <w:t xml:space="preserve">Design </w:t>
                  </w:r>
                  <w:proofErr w:type="spellStart"/>
                  <w:r w:rsidRPr="00E04B9A">
                    <w:rPr>
                      <w:sz w:val="16"/>
                      <w:szCs w:val="16"/>
                    </w:rPr>
                    <w:t>thinking</w:t>
                  </w:r>
                  <w:proofErr w:type="spellEnd"/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E04B9A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 wp14:anchorId="42DB78DA" wp14:editId="78B81A69">
                            <wp:simplePos x="0" y="0"/>
                            <wp:positionH relativeFrom="column">
                              <wp:posOffset>683260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43" name="Groupe 4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44" name="Organigramme : Connecteur 44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" name="Organigramme : Connecteur 45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" name="Organigramme : Connecteur 46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" name="Organigramme : Connecteur 47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" name="Organigramme : Connecteur 48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9DF33D9" id="Groupe 43" o:spid="_x0000_s1026" style="position:absolute;margin-left:53.8pt;margin-top:1.3pt;width:42.05pt;height:5.85pt;z-index:251665408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">
                            <v:shape id="Organigramme : Connecteur 44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45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46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47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  <v:shape id="Organigramme : Connecteur 48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BB1BAB" w:rsidRDefault="008B17CE" w:rsidP="008B17CE">
                  <w:pPr>
                    <w:pStyle w:val="Contenuducadre"/>
                    <w:snapToGrid w:val="0"/>
                    <w:rPr>
                      <w:noProof/>
                      <w:sz w:val="14"/>
                      <w:szCs w:val="16"/>
                    </w:rPr>
                  </w:pP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Contexte Technique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</w:rPr>
                  </w:pPr>
                  <w:r w:rsidRPr="00C21297">
                    <w:rPr>
                      <w:sz w:val="16"/>
                      <w:szCs w:val="16"/>
                    </w:rPr>
                    <w:t xml:space="preserve">SQL Server 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54CBEFC8" wp14:editId="2EBABF7F">
                            <wp:simplePos x="0" y="0"/>
                            <wp:positionH relativeFrom="column">
                              <wp:posOffset>683895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49" name="Groupe 4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50" name="Organigramme : Connecteur 50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Organigramme : Connecteur 51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Organigramme : Connecteur 52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Organigramme : Connecteur 53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Organigramme : Connecteur 54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B6B0791" id="Groupe 49" o:spid="_x0000_s1026" style="position:absolute;margin-left:53.85pt;margin-top:1.55pt;width:42.05pt;height:5.85pt;z-index:251666432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">
                            <v:shape id="Organigramme : Connecteur 50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" fillcolor="#4472c4 [3204]" stroked="f" strokeweight="1pt">
                              <v:stroke joinstyle="miter"/>
                            </v:shape>
                            <v:shape id="Organigramme : Connecteur 51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  <v:shape id="Organigramme : Connecteur 52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53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54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  <w:lang w:val="en-US"/>
                    </w:rPr>
                  </w:pPr>
                  <w:r w:rsidRPr="00C21297">
                    <w:rPr>
                      <w:sz w:val="16"/>
                      <w:szCs w:val="16"/>
                    </w:rPr>
                    <w:t>MSBI (SSIS, SSAS)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6F27B4A7" wp14:editId="614A5E0E">
                            <wp:simplePos x="0" y="0"/>
                            <wp:positionH relativeFrom="column">
                              <wp:posOffset>683260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55" name="Groupe 5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56" name="Organigramme : Connecteur 56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Organigramme : Connecteur 57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Organigramme : Connecteur 58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Organigramme : Connecteur 59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Organigramme : Connecteur 60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B4BFEE1" id="Groupe 55" o:spid="_x0000_s1026" style="position:absolute;margin-left:53.8pt;margin-top:2pt;width:42.05pt;height:5.85pt;z-index:251667456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">
                            <v:shape id="Organigramme : Connecteur 56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57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58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" fillcolor="#4472c4 [3204]" stroked="f" strokeweight="1pt">
                              <v:stroke joinstyle="miter"/>
                            </v:shape>
                            <v:shape id="Organigramme : Connecteur 59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60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  <w:lang w:val="en-US"/>
                    </w:rPr>
                  </w:pPr>
                  <w:r w:rsidRPr="00C21297">
                    <w:rPr>
                      <w:sz w:val="16"/>
                      <w:szCs w:val="16"/>
                    </w:rPr>
                    <w:t xml:space="preserve">Git, </w:t>
                  </w:r>
                  <w:proofErr w:type="spellStart"/>
                  <w:r w:rsidRPr="00C21297">
                    <w:rPr>
                      <w:sz w:val="16"/>
                      <w:szCs w:val="16"/>
                    </w:rPr>
                    <w:t>jenkins</w:t>
                  </w:r>
                  <w:proofErr w:type="spellEnd"/>
                  <w:r w:rsidRPr="00C21297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21297">
                    <w:rPr>
                      <w:sz w:val="16"/>
                      <w:szCs w:val="16"/>
                    </w:rPr>
                    <w:t>deployit</w:t>
                  </w:r>
                  <w:proofErr w:type="spellEnd"/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 wp14:anchorId="4715D693" wp14:editId="2BD5B319">
                            <wp:simplePos x="0" y="0"/>
                            <wp:positionH relativeFrom="column">
                              <wp:posOffset>683260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61" name="Groupe 6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62" name="Organigramme : Connecteur 62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Organigramme : Connecteur 63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" name="Organigramme : Connecteur 64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Organigramme : Connecteur 65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6" name="Organigramme : Connecteur 66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B9D2160" id="Groupe 61" o:spid="_x0000_s1026" style="position:absolute;margin-left:53.8pt;margin-top:1.85pt;width:42.05pt;height:5.85pt;z-index:251668480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">
                            <v:shape id="Organigramme : Connecteur 62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63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64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65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  <v:shape id="Organigramme : Connecteur 66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  <w:lang w:val="en-US"/>
                    </w:rPr>
                  </w:pPr>
                  <w:r w:rsidRPr="00C21297">
                    <w:rPr>
                      <w:sz w:val="16"/>
                      <w:szCs w:val="16"/>
                      <w:lang w:val="en-US"/>
                    </w:rPr>
                    <w:t>Big data platform</w:t>
                  </w:r>
                </w:p>
              </w:tc>
            </w:tr>
            <w:tr w:rsidR="008B17CE" w:rsidTr="00665A82">
              <w:tc>
                <w:tcPr>
                  <w:tcW w:w="2408" w:type="dxa"/>
                </w:tcPr>
                <w:p w:rsidR="008B17CE" w:rsidRPr="00C21297" w:rsidRDefault="008B17CE" w:rsidP="008B17CE">
                  <w:pPr>
                    <w:pStyle w:val="Contenuducadre"/>
                    <w:snapToGrid w:val="0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1EAA8FEF" wp14:editId="106097E6">
                            <wp:simplePos x="0" y="0"/>
                            <wp:positionH relativeFrom="column">
                              <wp:posOffset>681990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67" name="Groupe 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68" name="Organigramme : Connecteur 68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Organigramme : Connecteur 69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0" name="Organigramme : Connecteur 70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1" name="Organigramme : Connecteur 71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Organigramme : Connecteur 72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3581746" id="Groupe 67" o:spid="_x0000_s1026" style="position:absolute;margin-left:53.7pt;margin-top:1.85pt;width:42.05pt;height:5.85pt;z-index:251669504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">
                            <v:shape id="Organigramme : Connecteur 68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  <v:shape id="Organigramme : Connecteur 69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70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  <v:shape id="Organigramme : Connecteur 71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" fillcolor="#bfbfbf [2412]" stroked="f" strokeweight="1pt">
                              <v:stroke joinstyle="miter"/>
                            </v:shape>
                            <v:shape id="Organigramme : Connecteur 72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" fillcolor="#bfbfbf [2412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CB02CE" w:rsidTr="00561656">
              <w:tc>
                <w:tcPr>
                  <w:tcW w:w="2408" w:type="dxa"/>
                </w:tcPr>
                <w:p w:rsidR="00CB02CE" w:rsidRPr="00CB02CE" w:rsidRDefault="00CB02CE" w:rsidP="00CB02CE">
                  <w:pPr>
                    <w:pStyle w:val="Contenuducadre"/>
                    <w:snapToGrid w:val="0"/>
                    <w:rPr>
                      <w:b/>
                      <w:i/>
                      <w:smallCaps/>
                      <w:color w:val="002060"/>
                      <w:sz w:val="14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  <w:p w:rsidR="00CB02CE" w:rsidRDefault="00CB02CE" w:rsidP="00CB02CE">
                  <w:pPr>
                    <w:pStyle w:val="Contenuducadre"/>
                    <w:snapToGrid w:val="0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i/>
                      <w:smallCaps/>
                      <w:color w:val="002060"/>
                      <w:sz w:val="18"/>
                      <w:szCs w:val="1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  <w:t>Outils</w:t>
                  </w:r>
                </w:p>
              </w:tc>
            </w:tr>
            <w:tr w:rsidR="00CB02CE" w:rsidRPr="00E04B9A" w:rsidTr="00561656">
              <w:tc>
                <w:tcPr>
                  <w:tcW w:w="2408" w:type="dxa"/>
                </w:tcPr>
                <w:p w:rsidR="00CB02CE" w:rsidRPr="00E04B9A" w:rsidRDefault="00CB02CE" w:rsidP="00CB02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Jira</w:t>
                  </w:r>
                </w:p>
              </w:tc>
            </w:tr>
            <w:tr w:rsidR="00CB02CE" w:rsidRPr="00E04B9A" w:rsidTr="00561656">
              <w:tc>
                <w:tcPr>
                  <w:tcW w:w="2408" w:type="dxa"/>
                </w:tcPr>
                <w:p w:rsidR="00CB02CE" w:rsidRPr="00E04B9A" w:rsidRDefault="00CB02CE" w:rsidP="00CB02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0" locked="0" layoutInCell="1" allowOverlap="1" wp14:anchorId="434E0C88" wp14:editId="24439560">
                            <wp:simplePos x="0" y="0"/>
                            <wp:positionH relativeFrom="column">
                              <wp:posOffset>683260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4" name="Groupe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5" name="Organigramme : Connecteur 5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" name="Organigramme : Connecteur 7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Organigramme : Connecteur 8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Organigramme : Connecteur 9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Organigramme : Connecteur 12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FA22A19" id="Groupe 4" o:spid="_x0000_s1026" style="position:absolute;margin-left:53.8pt;margin-top:1.65pt;width:42.05pt;height:5.85pt;z-index:251671552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">
                            <v:shape id="Organigramme : Connecteur 5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7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8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" fillcolor="#4472c4 [3204]" stroked="f" strokeweight="1pt">
                              <v:stroke joinstyle="miter"/>
                            </v:shape>
                            <v:shape id="Organigramme : Connecteur 9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12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" fillcolor="#4472c4 [3204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CB02CE" w:rsidRPr="00E04B9A" w:rsidTr="00561656">
              <w:tc>
                <w:tcPr>
                  <w:tcW w:w="2408" w:type="dxa"/>
                </w:tcPr>
                <w:p w:rsidR="000E0D84" w:rsidRDefault="00F109C2" w:rsidP="00CB02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Management visuel : </w:t>
                  </w:r>
                </w:p>
                <w:p w:rsidR="00CB02CE" w:rsidRPr="00E04B9A" w:rsidRDefault="00CB02CE" w:rsidP="00CB02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Miro - </w:t>
                  </w:r>
                  <w:proofErr w:type="spellStart"/>
                  <w:r>
                    <w:rPr>
                      <w:sz w:val="16"/>
                      <w:szCs w:val="16"/>
                    </w:rPr>
                    <w:t>klaxoon</w:t>
                  </w:r>
                  <w:proofErr w:type="spellEnd"/>
                </w:p>
              </w:tc>
            </w:tr>
            <w:tr w:rsidR="00CB02CE" w:rsidRPr="00E04B9A" w:rsidTr="00561656">
              <w:tc>
                <w:tcPr>
                  <w:tcW w:w="2408" w:type="dxa"/>
                </w:tcPr>
                <w:p w:rsidR="00CB02CE" w:rsidRPr="00E04B9A" w:rsidRDefault="00CB02CE" w:rsidP="00CB02CE">
                  <w:pPr>
                    <w:pStyle w:val="Contenuducadre"/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11202380" wp14:editId="18FE9A1A">
                            <wp:simplePos x="0" y="0"/>
                            <wp:positionH relativeFrom="column">
                              <wp:posOffset>683895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33818" cy="74309"/>
                            <wp:effectExtent l="0" t="0" r="0" b="1905"/>
                            <wp:wrapNone/>
                            <wp:docPr id="24" name="Groupe 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33818" cy="74309"/>
                                      <a:chOff x="0" y="0"/>
                                      <a:chExt cx="533818" cy="74309"/>
                                    </a:xfrm>
                                  </wpg:grpSpPr>
                                  <wps:wsp>
                                    <wps:cNvPr id="73" name="Organigramme : Connecteur 73"/>
                                    <wps:cNvSpPr/>
                                    <wps:spPr>
                                      <a:xfrm>
                                        <a:off x="0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4" name="Organigramme : Connecteur 74"/>
                                    <wps:cNvSpPr/>
                                    <wps:spPr>
                                      <a:xfrm>
                                        <a:off x="115455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5" name="Organigramme : Connecteur 75"/>
                                    <wps:cNvSpPr/>
                                    <wps:spPr>
                                      <a:xfrm>
                                        <a:off x="230909" y="0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Organigramme : Connecteur 76"/>
                                    <wps:cNvSpPr/>
                                    <wps:spPr>
                                      <a:xfrm>
                                        <a:off x="346364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Organigramme : Connecteur 77"/>
                                    <wps:cNvSpPr/>
                                    <wps:spPr>
                                      <a:xfrm>
                                        <a:off x="461818" y="2309"/>
                                        <a:ext cx="72000" cy="72000"/>
                                      </a:xfrm>
                                      <a:prstGeom prst="flowChartConnector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67F473F" id="Groupe 24" o:spid="_x0000_s1026" style="position:absolute;margin-left:53.85pt;margin-top:1.45pt;width:42.05pt;height:5.85pt;z-index:251672576" coordsize="5338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">
                            <v:shape id="Organigramme : Connecteur 73" o:spid="_x0000_s1027" type="#_x0000_t120" style="position:absolute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  <v:shape id="Organigramme : Connecteur 74" o:spid="_x0000_s1028" type="#_x0000_t120" style="position:absolute;left:1154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" fillcolor="#4472c4 [3204]" stroked="f" strokeweight="1pt">
                              <v:stroke joinstyle="miter"/>
                            </v:shape>
                            <v:shape id="Organigramme : Connecteur 75" o:spid="_x0000_s1029" type="#_x0000_t120" style="position:absolute;left:23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  <v:shape id="Organigramme : Connecteur 76" o:spid="_x0000_s1030" type="#_x0000_t120" style="position:absolute;left:3463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" fillcolor="#4472c4 [3204]" stroked="f" strokeweight="1pt">
                              <v:stroke joinstyle="miter"/>
                            </v:shape>
                            <v:shape id="Organigramme : Connecteur 77" o:spid="_x0000_s1031" type="#_x0000_t120" style="position:absolute;left:4618;top:23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" fillcolor="#4472c4 [3204]" stroked="f" strokeweight="1pt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92318D" w:rsidRPr="00D27CD0" w:rsidRDefault="0092318D" w:rsidP="00622280">
            <w:pPr>
              <w:jc w:val="center"/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>
              <w:rPr>
                <w:b/>
                <w:i/>
                <w:smallCaps/>
                <w:color w:val="002060"/>
                <w:sz w:val="24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Formations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EA6D4B" w:rsidTr="009F4CDA">
        <w:trPr>
          <w:gridAfter w:val="1"/>
          <w:wAfter w:w="68" w:type="dxa"/>
          <w:trHeight w:val="329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71297" w:rsidP="00971297">
            <w:pPr>
              <w:rPr>
                <w:sz w:val="10"/>
                <w:szCs w:val="10"/>
              </w:rPr>
            </w:pPr>
            <w:r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2022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EB2A37" w:rsidRDefault="00971297" w:rsidP="00971297">
            <w:pPr>
              <w:rPr>
                <w:sz w:val="10"/>
                <w:szCs w:val="10"/>
                <w:lang w:val="en-US"/>
              </w:rPr>
            </w:pPr>
            <w:r w:rsidRPr="00971297">
              <w:rPr>
                <w:rFonts w:ascii="Verdana" w:hAnsi="Verdana"/>
                <w:bCs/>
                <w:sz w:val="17"/>
                <w:szCs w:val="17"/>
                <w:lang w:val="en-US"/>
              </w:rPr>
              <w:t>Certification « Training from the back of the room » Practitioner</w:t>
            </w:r>
            <w:r w:rsidR="00EB2A37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 </w:t>
            </w:r>
            <w:r w:rsidRPr="00971297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 </w:t>
            </w:r>
            <w:r w:rsidR="001672E0" w:rsidRPr="001672E0">
              <w:rPr>
                <w:rFonts w:ascii="Verdana" w:hAnsi="Verdana"/>
                <w:bCs/>
                <w:sz w:val="17"/>
                <w:szCs w:val="17"/>
              </w:rPr>
              <w:drawing>
                <wp:inline distT="0" distB="0" distL="0" distR="0" wp14:anchorId="6A1ED785" wp14:editId="542740FF">
                  <wp:extent cx="182880" cy="122089"/>
                  <wp:effectExtent l="0" t="0" r="7620" b="0"/>
                  <wp:docPr id="1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016F6E-37DD-47DC-88AF-FAC0E43462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57016F6E-37DD-47DC-88AF-FAC0E43462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0" cy="1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971297" w:rsidRDefault="0092318D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971297" w:rsidRDefault="0092318D">
            <w:pPr>
              <w:rPr>
                <w:sz w:val="10"/>
                <w:szCs w:val="10"/>
                <w:lang w:val="en-US"/>
              </w:rPr>
            </w:pPr>
          </w:p>
        </w:tc>
      </w:tr>
      <w:tr w:rsidR="00971297" w:rsidRPr="00971297" w:rsidTr="009F4CDA">
        <w:trPr>
          <w:gridAfter w:val="1"/>
          <w:wAfter w:w="68" w:type="dxa"/>
          <w:trHeight w:val="278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71297" w:rsidRPr="00971297" w:rsidRDefault="0097129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71297" w:rsidRDefault="00971297">
            <w:pPr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2020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71297" w:rsidRPr="00971297" w:rsidRDefault="00971297">
            <w:pPr>
              <w:rPr>
                <w:rFonts w:ascii="Verdana" w:hAnsi="Verdana"/>
                <w:bCs/>
                <w:sz w:val="17"/>
                <w:szCs w:val="17"/>
                <w:lang w:val="en-US"/>
              </w:rPr>
            </w:pPr>
            <w:r w:rsidRPr="00971297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 xml:space="preserve">Certification </w:t>
            </w:r>
            <w:proofErr w:type="spellStart"/>
            <w:r w:rsidRPr="00971297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>SAFe</w:t>
            </w:r>
            <w:proofErr w:type="spellEnd"/>
            <w:r w:rsidRPr="00971297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 xml:space="preserve"> Practice Consultant (SPC) </w:t>
            </w:r>
            <w:r w:rsidR="00CB02CE">
              <w:rPr>
                <w:rFonts w:ascii="Verdana" w:hAnsi="Verdana"/>
                <w:bCs/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122400" cy="122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ertified-safe-6-practice-consulta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1297" w:rsidRPr="00971297" w:rsidRDefault="0097129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1297" w:rsidRPr="00971297" w:rsidRDefault="00971297">
            <w:pPr>
              <w:rPr>
                <w:sz w:val="10"/>
                <w:szCs w:val="10"/>
                <w:lang w:val="en-US"/>
              </w:rPr>
            </w:pPr>
          </w:p>
        </w:tc>
      </w:tr>
      <w:tr w:rsidR="0092318D" w:rsidRPr="00D27CD0" w:rsidTr="009F4CDA">
        <w:trPr>
          <w:gridAfter w:val="1"/>
          <w:wAfter w:w="68" w:type="dxa"/>
          <w:trHeight w:val="281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971297" w:rsidRDefault="0092318D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 w:rsidRPr="00CB3A62"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2019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535C36" w:rsidRDefault="0092318D" w:rsidP="00535C36">
            <w:pPr>
              <w:pStyle w:val="m-1545168617444186885msobodytext"/>
              <w:snapToGrid w:val="0"/>
              <w:spacing w:before="0" w:beforeAutospacing="0" w:after="0" w:afterAutospacing="0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75246">
              <w:rPr>
                <w:rFonts w:ascii="Verdana" w:hAnsi="Verdana"/>
                <w:bCs/>
                <w:sz w:val="17"/>
                <w:szCs w:val="17"/>
              </w:rPr>
              <w:t xml:space="preserve">Certification </w:t>
            </w:r>
            <w:proofErr w:type="spellStart"/>
            <w:r w:rsidRPr="00E75246">
              <w:rPr>
                <w:rFonts w:ascii="Verdana" w:hAnsi="Verdana"/>
                <w:bCs/>
                <w:sz w:val="17"/>
                <w:szCs w:val="17"/>
              </w:rPr>
              <w:t>SAFe</w:t>
            </w:r>
            <w:proofErr w:type="spellEnd"/>
            <w:r w:rsidRPr="00E75246">
              <w:rPr>
                <w:rFonts w:ascii="Verdana" w:hAnsi="Verdana"/>
                <w:bCs/>
                <w:sz w:val="17"/>
                <w:szCs w:val="17"/>
              </w:rPr>
              <w:t xml:space="preserve"> </w:t>
            </w:r>
            <w:proofErr w:type="spellStart"/>
            <w:r w:rsidRPr="00E75246">
              <w:rPr>
                <w:rFonts w:ascii="Verdana" w:hAnsi="Verdana"/>
                <w:bCs/>
                <w:sz w:val="17"/>
                <w:szCs w:val="17"/>
              </w:rPr>
              <w:t>Agilist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Pr="00E54CE2">
              <w:rPr>
                <w:rFonts w:ascii="Verdana" w:hAnsi="Verdana"/>
                <w:b/>
                <w:bCs/>
                <w:noProof/>
                <w:sz w:val="17"/>
                <w:szCs w:val="17"/>
              </w:rPr>
              <w:drawing>
                <wp:inline distT="0" distB="0" distL="0" distR="0" wp14:anchorId="66DE51C9" wp14:editId="79F48985">
                  <wp:extent cx="122400" cy="122400"/>
                  <wp:effectExtent l="0" t="0" r="0" b="0"/>
                  <wp:docPr id="6" name="Image 0" descr="SAFe 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e SA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  <w:trHeight w:val="286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 w:rsidRPr="00CB3A62"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2017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>
              <w:rPr>
                <w:rFonts w:ascii="Verdana" w:hAnsi="Verdana"/>
                <w:sz w:val="17"/>
                <w:szCs w:val="17"/>
              </w:rPr>
              <w:t>Formation Manager de Managers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  <w:trHeight w:val="289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 w:rsidRPr="00CB3A62"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2016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Formation PMP </w:t>
            </w:r>
            <w:r>
              <w:rPr>
                <w:rFonts w:ascii="Verdana" w:hAnsi="Verdana"/>
                <w:sz w:val="17"/>
                <w:szCs w:val="17"/>
              </w:rPr>
              <w:t>(Professional Management Project)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bookmarkStart w:id="0" w:name="_GoBack"/>
        <w:bookmarkEnd w:id="0"/>
      </w:tr>
      <w:tr w:rsidR="0092318D" w:rsidRPr="00D27CD0" w:rsidTr="009F4CDA">
        <w:trPr>
          <w:gridAfter w:val="1"/>
          <w:wAfter w:w="68" w:type="dxa"/>
          <w:trHeight w:val="28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 w:rsidRPr="00CB3A62"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2012</w:t>
            </w:r>
            <w:r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 xml:space="preserve"> &amp; </w:t>
            </w:r>
            <w:r w:rsidRPr="00CB3A62">
              <w:rPr>
                <w:rFonts w:ascii="Verdana" w:hAnsi="Verdana"/>
                <w:b/>
                <w:bCs/>
                <w:color w:val="002060"/>
                <w:sz w:val="17"/>
                <w:szCs w:val="17"/>
              </w:rPr>
              <w:t>2013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>
              <w:rPr>
                <w:rFonts w:ascii="Verdana" w:hAnsi="Verdana"/>
                <w:sz w:val="17"/>
                <w:szCs w:val="17"/>
              </w:rPr>
              <w:t>Formation Lean &amp; Formation Agile (Les fondamentaux, Agile Expert)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 w:rsidP="004D00D2">
            <w:pPr>
              <w:rPr>
                <w:sz w:val="10"/>
                <w:szCs w:val="10"/>
              </w:rPr>
            </w:pPr>
            <w:r w:rsidRPr="00CB3A62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2002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  <w:r w:rsidRPr="009722EB">
              <w:rPr>
                <w:rFonts w:ascii="Verdana" w:hAnsi="Verdana"/>
                <w:b/>
                <w:bCs/>
                <w:sz w:val="17"/>
                <w:szCs w:val="17"/>
              </w:rPr>
              <w:t>Ingénieur systèmes d’information</w:t>
            </w:r>
            <w:r w:rsidRPr="009722EB">
              <w:rPr>
                <w:rFonts w:ascii="Verdana" w:hAnsi="Verdana"/>
                <w:sz w:val="17"/>
                <w:szCs w:val="17"/>
              </w:rPr>
              <w:t>, diplômé de l'Université de Technologie de Troyes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8809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92318D" w:rsidRPr="000C4FB9" w:rsidRDefault="0092318D" w:rsidP="000C4FB9">
            <w:pPr>
              <w:pStyle w:val="Titre1"/>
              <w:outlineLvl w:val="0"/>
            </w:pPr>
            <w:r w:rsidRPr="000C4FB9">
              <w:t>Expériences Professionnelles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036191">
        <w:trPr>
          <w:gridAfter w:val="1"/>
          <w:wAfter w:w="68" w:type="dxa"/>
          <w:trHeight w:val="595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E57D58" w:rsidRDefault="0092318D" w:rsidP="00E57D58">
            <w:pPr>
              <w:pStyle w:val="Sous-titre"/>
            </w:pPr>
            <w:r w:rsidRPr="00E57D58">
              <w:t>Nov. 2019 à Aujourd’hui</w:t>
            </w:r>
          </w:p>
          <w:p w:rsidR="00F07E2A" w:rsidRDefault="00F07E2A" w:rsidP="00E57D58">
            <w:pPr>
              <w:pStyle w:val="Sous-titre"/>
            </w:pP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-67393</wp:posOffset>
                      </wp:positionH>
                      <wp:positionV relativeFrom="paragraph">
                        <wp:posOffset>92710</wp:posOffset>
                      </wp:positionV>
                      <wp:extent cx="5585377" cy="0"/>
                      <wp:effectExtent l="0" t="0" r="0" b="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53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B5096" id="Connecteur droit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7.3pt" to="434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57D58" w:rsidRDefault="00E57D58" w:rsidP="00E57D58"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Jan. 2016 à Oct. 2019</w:t>
            </w: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463014" w:rsidRDefault="00463014" w:rsidP="00E57D58"/>
          <w:p w:rsidR="00463014" w:rsidRDefault="00463014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036191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1C3073" wp14:editId="547B67F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82697</wp:posOffset>
                      </wp:positionV>
                      <wp:extent cx="5584825" cy="0"/>
                      <wp:effectExtent l="0" t="0" r="0" b="0"/>
                      <wp:wrapNone/>
                      <wp:docPr id="78" name="Connecteur droi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DC84B" id="Connecteur droit 7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6.5pt" to="434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57D58" w:rsidRDefault="00E57D58" w:rsidP="00E57D58">
            <w:pPr>
              <w:pStyle w:val="Contenuducadre"/>
              <w:snapToGrid w:val="0"/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Juil. 2014 à</w:t>
            </w:r>
          </w:p>
          <w:p w:rsidR="00E57D58" w:rsidRDefault="00E57D58" w:rsidP="00E57D58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Déc. 2015</w:t>
            </w: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463014" w:rsidRPr="00463014" w:rsidRDefault="00463014" w:rsidP="00E57D58">
            <w:pPr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1C3073" wp14:editId="547B67F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45858</wp:posOffset>
                      </wp:positionV>
                      <wp:extent cx="5584825" cy="0"/>
                      <wp:effectExtent l="0" t="0" r="0" b="0"/>
                      <wp:wrapNone/>
                      <wp:docPr id="80" name="Connecteur droit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6605E" id="Connecteur droit 8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3.6pt" to="434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57D58" w:rsidRDefault="00E57D58" w:rsidP="00E57D58"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Août 2011 à Juin 2014</w:t>
            </w: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463014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E1A48C" wp14:editId="1172869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96023</wp:posOffset>
                      </wp:positionV>
                      <wp:extent cx="5584825" cy="0"/>
                      <wp:effectExtent l="0" t="0" r="0" b="0"/>
                      <wp:wrapNone/>
                      <wp:docPr id="81" name="Connecteur droi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81CD3" id="Connecteur droit 8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.55pt" to="433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F07E2A" w:rsidRDefault="00E57D58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Août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08 à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Août 2011</w:t>
            </w: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463014" w:rsidRDefault="00463014" w:rsidP="00E57D58"/>
          <w:p w:rsidR="00463014" w:rsidRDefault="00463014" w:rsidP="00E57D58"/>
          <w:p w:rsidR="00463014" w:rsidRDefault="00463014" w:rsidP="00E57D58"/>
          <w:p w:rsidR="00463014" w:rsidRDefault="00463014" w:rsidP="00E57D58"/>
          <w:p w:rsidR="00463014" w:rsidRDefault="00463014" w:rsidP="00E57D58"/>
          <w:p w:rsidR="00463014" w:rsidRDefault="00463014" w:rsidP="00E57D58"/>
          <w:p w:rsidR="00463014" w:rsidRDefault="00463014" w:rsidP="00E57D58"/>
          <w:p w:rsidR="00E57D58" w:rsidRDefault="00463014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E1A48C" wp14:editId="1172869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135255</wp:posOffset>
                      </wp:positionV>
                      <wp:extent cx="5584825" cy="0"/>
                      <wp:effectExtent l="0" t="0" r="0" b="0"/>
                      <wp:wrapNone/>
                      <wp:docPr id="82" name="Connecteur droi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D2BFC" id="Connecteur droit 8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0.65pt" to="434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57D58" w:rsidRPr="00E57D58" w:rsidRDefault="00E57D58">
            <w:pPr>
              <w:rPr>
                <w:rFonts w:ascii="Verdana" w:hAnsi="Verdana" w:cs="Verdana"/>
                <w:b/>
                <w:bCs/>
                <w:color w:val="002060"/>
                <w:sz w:val="10"/>
                <w:szCs w:val="10"/>
              </w:rPr>
            </w:pPr>
          </w:p>
          <w:p w:rsidR="00E57D58" w:rsidRDefault="00E57D58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Juin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.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07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à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 Juil.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08</w:t>
            </w:r>
          </w:p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E57D58" w:rsidP="00E57D58"/>
          <w:p w:rsidR="00E57D58" w:rsidRDefault="00463014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E1A48C" wp14:editId="1172869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191770</wp:posOffset>
                      </wp:positionV>
                      <wp:extent cx="5584825" cy="0"/>
                      <wp:effectExtent l="0" t="0" r="0" b="0"/>
                      <wp:wrapNone/>
                      <wp:docPr id="83" name="Connecteur droit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9A290" id="Connecteur droit 8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5.1pt" to="434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463014" w:rsidRPr="00463014" w:rsidRDefault="00463014" w:rsidP="00E57D58">
            <w:pPr>
              <w:rPr>
                <w:sz w:val="14"/>
                <w:szCs w:val="14"/>
              </w:rPr>
            </w:pPr>
          </w:p>
          <w:p w:rsidR="00E57D58" w:rsidRDefault="00E57D58" w:rsidP="00E57D58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Fév.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07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à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 Mai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07</w:t>
            </w:r>
          </w:p>
          <w:p w:rsidR="00E57D58" w:rsidRDefault="00E57D58" w:rsidP="00E57D58"/>
          <w:p w:rsidR="00E57D58" w:rsidRDefault="00E57D58" w:rsidP="00E57D58"/>
          <w:p w:rsidR="00E57D58" w:rsidRDefault="00463014" w:rsidP="00E57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E1A48C" wp14:editId="1172869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133985</wp:posOffset>
                      </wp:positionV>
                      <wp:extent cx="5584825" cy="0"/>
                      <wp:effectExtent l="0" t="0" r="0" b="0"/>
                      <wp:wrapNone/>
                      <wp:docPr id="84" name="Connecteur droit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95ECC" id="Connecteur droit 8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0.55pt" to="434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E57D58" w:rsidRPr="00E57D58" w:rsidRDefault="00E57D58" w:rsidP="00E57D58">
            <w:pPr>
              <w:rPr>
                <w:sz w:val="10"/>
                <w:szCs w:val="10"/>
              </w:rPr>
            </w:pPr>
          </w:p>
          <w:p w:rsidR="00E57D58" w:rsidRDefault="00E57D58" w:rsidP="00E57D58"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Juin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03 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à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 Janv.</w:t>
            </w: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 xml:space="preserve"> 20</w:t>
            </w: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07</w:t>
            </w:r>
          </w:p>
          <w:p w:rsidR="00E57D58" w:rsidRDefault="00E57D58" w:rsidP="00E57D58"/>
          <w:p w:rsidR="00E57D58" w:rsidRPr="00D27CD0" w:rsidRDefault="00E57D58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0C4FB9" w:rsidRDefault="0092318D" w:rsidP="000C4FB9">
            <w:pPr>
              <w:pStyle w:val="Titre2"/>
              <w:outlineLvl w:val="1"/>
              <w:rPr>
                <w:b w:val="0"/>
              </w:rPr>
            </w:pPr>
            <w:r w:rsidRPr="009410C2">
              <w:lastRenderedPageBreak/>
              <w:t xml:space="preserve">Société Générale – Release Train </w:t>
            </w:r>
            <w:proofErr w:type="spellStart"/>
            <w:r w:rsidRPr="009410C2">
              <w:t>Engineer</w:t>
            </w:r>
            <w:proofErr w:type="spellEnd"/>
            <w:r w:rsidRPr="009410C2">
              <w:t xml:space="preserve"> </w:t>
            </w:r>
            <w:r w:rsidRPr="000C4FB9">
              <w:rPr>
                <w:b w:val="0"/>
              </w:rPr>
              <w:t xml:space="preserve">du Service IT </w:t>
            </w:r>
            <w:r w:rsidR="00EA6D4B">
              <w:rPr>
                <w:b w:val="0"/>
              </w:rPr>
              <w:t xml:space="preserve">des </w:t>
            </w:r>
            <w:r w:rsidRPr="000C4FB9">
              <w:rPr>
                <w:b w:val="0"/>
              </w:rPr>
              <w:t>outil</w:t>
            </w:r>
            <w:r w:rsidR="00EA6D4B">
              <w:rPr>
                <w:b w:val="0"/>
              </w:rPr>
              <w:t>s</w:t>
            </w:r>
            <w:r w:rsidRPr="000C4FB9">
              <w:rPr>
                <w:b w:val="0"/>
              </w:rPr>
              <w:t xml:space="preserve"> contrôle de gestion</w:t>
            </w:r>
          </w:p>
          <w:p w:rsidR="0092318D" w:rsidRDefault="0092318D" w:rsidP="00030E43">
            <w:pPr>
              <w:pStyle w:val="paragraphe"/>
            </w:pPr>
            <w:bookmarkStart w:id="1" w:name="_Hlk146394650"/>
            <w:r w:rsidRPr="00030E43">
              <w:t>Alignement et collaboration des équipes IT en charges des applications de contrôle de gestion du Groupe Société Générale avec plus de 230 fonctionnalités par trimestre à livrer.</w:t>
            </w:r>
          </w:p>
          <w:bookmarkEnd w:id="1"/>
          <w:p w:rsidR="00561656" w:rsidRPr="00030E43" w:rsidRDefault="00561656" w:rsidP="00030E43">
            <w:pPr>
              <w:pStyle w:val="paragraphe"/>
            </w:pPr>
            <w:r w:rsidRPr="009410C2">
              <w:rPr>
                <w:b/>
              </w:rPr>
              <w:t>STE &amp; RTE</w:t>
            </w:r>
          </w:p>
          <w:p w:rsidR="0092318D" w:rsidRPr="00030E43" w:rsidRDefault="0092318D" w:rsidP="00030E43">
            <w:pPr>
              <w:pStyle w:val="paragraphe"/>
            </w:pPr>
            <w:bookmarkStart w:id="2" w:name="_Hlk146394672"/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Organisation de 1</w:t>
            </w:r>
            <w:r w:rsidR="003822DB">
              <w:t>6</w:t>
            </w:r>
            <w:r w:rsidRPr="00030E43">
              <w:t xml:space="preserve"> Program </w:t>
            </w:r>
            <w:proofErr w:type="spellStart"/>
            <w:r w:rsidRPr="00030E43">
              <w:t>Increment</w:t>
            </w:r>
            <w:proofErr w:type="spellEnd"/>
            <w:r w:rsidRPr="00030E43">
              <w:t xml:space="preserve"> pour 30 équipes Agile (~200 personnes Paris et Bangalore (Inde)) en présentiel à Paris et également complètement à distance</w:t>
            </w:r>
          </w:p>
          <w:p w:rsidR="009410C2" w:rsidRPr="00030E43" w:rsidRDefault="0092318D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des Program </w:t>
            </w:r>
            <w:proofErr w:type="spellStart"/>
            <w:r w:rsidRPr="00030E43">
              <w:t>Backlog</w:t>
            </w:r>
            <w:proofErr w:type="spellEnd"/>
            <w:r w:rsidRPr="00030E43">
              <w:t xml:space="preserve"> avec JIRA Structure pour l’ensemble des Trains</w:t>
            </w:r>
          </w:p>
          <w:p w:rsidR="0092318D" w:rsidRPr="00030E43" w:rsidRDefault="0092318D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 2 PMT (Product Management Team) pour la gestion des coûts et de l’allocation des coûts</w:t>
            </w:r>
          </w:p>
          <w:p w:rsidR="0092318D" w:rsidRPr="00030E43" w:rsidRDefault="0092318D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Participation active à la définition des Chaines de Valeurs</w:t>
            </w:r>
          </w:p>
          <w:p w:rsidR="0092318D" w:rsidRPr="00030E43" w:rsidRDefault="0092318D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des mesures d’amélioration continue des Trains : prédictibilité des fonctionnalités, nombres de bug </w:t>
            </w:r>
          </w:p>
          <w:p w:rsidR="0092318D" w:rsidRPr="00030E43" w:rsidRDefault="0092318D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Intégration des nouveaux arrivants et sensibilisation aux méthodologies et pratiques Agile Scrum et </w:t>
            </w:r>
            <w:proofErr w:type="spellStart"/>
            <w:r w:rsidRPr="00030E43">
              <w:t>SAFe</w:t>
            </w:r>
            <w:proofErr w:type="spellEnd"/>
          </w:p>
          <w:p w:rsidR="009410C2" w:rsidRPr="00030E43" w:rsidRDefault="009410C2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Animation des ateliers d'élaboration des “</w:t>
            </w:r>
            <w:proofErr w:type="spellStart"/>
            <w:r w:rsidRPr="00030E43">
              <w:t>templates</w:t>
            </w:r>
            <w:proofErr w:type="spellEnd"/>
            <w:r w:rsidRPr="00030E43">
              <w:t xml:space="preserve"> JIRA à l’échelle” pour l’ensemble de la DSI</w:t>
            </w:r>
          </w:p>
          <w:p w:rsidR="009410C2" w:rsidRPr="00030E43" w:rsidRDefault="009410C2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Animation de la communauté des RTE de la DSI </w:t>
            </w:r>
          </w:p>
          <w:p w:rsidR="009410C2" w:rsidRPr="00030E43" w:rsidRDefault="009410C2" w:rsidP="00030E43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Animation de la communauté des Scrum master des 3 Trains</w:t>
            </w:r>
          </w:p>
          <w:bookmarkEnd w:id="2"/>
          <w:p w:rsidR="009410C2" w:rsidRPr="009410C2" w:rsidRDefault="009410C2" w:rsidP="009410C2">
            <w:pPr>
              <w:autoSpaceDE w:val="0"/>
              <w:autoSpaceDN w:val="0"/>
              <w:adjustRightInd w:val="0"/>
              <w:spacing w:line="276" w:lineRule="auto"/>
              <w:ind w:left="75"/>
              <w:rPr>
                <w:rFonts w:ascii="Verdana" w:hAnsi="Verdana"/>
                <w:sz w:val="16"/>
                <w:szCs w:val="17"/>
              </w:rPr>
            </w:pPr>
          </w:p>
          <w:p w:rsidR="009410C2" w:rsidRPr="009410C2" w:rsidRDefault="009410C2" w:rsidP="009410C2">
            <w:pPr>
              <w:autoSpaceDE w:val="0"/>
              <w:autoSpaceDN w:val="0"/>
              <w:adjustRightInd w:val="0"/>
              <w:spacing w:line="276" w:lineRule="auto"/>
              <w:ind w:left="75"/>
              <w:rPr>
                <w:rFonts w:ascii="Verdana" w:hAnsi="Verdana"/>
                <w:b/>
                <w:sz w:val="16"/>
                <w:szCs w:val="17"/>
              </w:rPr>
            </w:pPr>
            <w:r w:rsidRPr="009410C2">
              <w:rPr>
                <w:rFonts w:ascii="Verdana" w:hAnsi="Verdana"/>
                <w:b/>
                <w:sz w:val="16"/>
                <w:szCs w:val="17"/>
              </w:rPr>
              <w:t>Coaching Agile</w:t>
            </w:r>
          </w:p>
          <w:p w:rsidR="009410C2" w:rsidRPr="009410C2" w:rsidRDefault="009410C2" w:rsidP="00030E43">
            <w:pPr>
              <w:pStyle w:val="paragraphe"/>
            </w:pPr>
            <w:r w:rsidRPr="009410C2">
              <w:rPr>
                <w:rFonts w:ascii="Segoe UI Symbol" w:hAnsi="Segoe UI Symbol" w:cs="Segoe UI Symbol"/>
              </w:rPr>
              <w:t>✓</w:t>
            </w:r>
            <w:r w:rsidRPr="009410C2">
              <w:t xml:space="preserve"> </w:t>
            </w:r>
            <w:bookmarkStart w:id="3" w:name="_Hlk146394760"/>
            <w:r w:rsidRPr="009410C2">
              <w:t>Accompagnement spécifique des équipes BIG DATA sur leur time-to-</w:t>
            </w:r>
            <w:proofErr w:type="spellStart"/>
            <w:r w:rsidRPr="009410C2">
              <w:t>market</w:t>
            </w:r>
            <w:proofErr w:type="spellEnd"/>
          </w:p>
          <w:p w:rsidR="009410C2" w:rsidRPr="009410C2" w:rsidRDefault="009410C2" w:rsidP="00030E43">
            <w:pPr>
              <w:pStyle w:val="paragraphe"/>
            </w:pPr>
            <w:r w:rsidRPr="009410C2">
              <w:rPr>
                <w:rFonts w:ascii="Segoe UI Symbol" w:hAnsi="Segoe UI Symbol" w:cs="Segoe UI Symbol"/>
              </w:rPr>
              <w:t>✓</w:t>
            </w:r>
            <w:r w:rsidRPr="009410C2">
              <w:t xml:space="preserve"> Gestion des conflits entre équipes dépendantes délocalisées</w:t>
            </w:r>
          </w:p>
          <w:p w:rsidR="009410C2" w:rsidRPr="009410C2" w:rsidRDefault="009410C2" w:rsidP="00030E43">
            <w:pPr>
              <w:pStyle w:val="paragraphe"/>
            </w:pPr>
            <w:r w:rsidRPr="009410C2">
              <w:rPr>
                <w:rFonts w:ascii="Segoe UI Symbol" w:hAnsi="Segoe UI Symbol" w:cs="Segoe UI Symbol"/>
              </w:rPr>
              <w:t>✓</w:t>
            </w:r>
            <w:r w:rsidRPr="009410C2">
              <w:t xml:space="preserve"> Acculturation des Product </w:t>
            </w:r>
            <w:proofErr w:type="spellStart"/>
            <w:r w:rsidRPr="009410C2">
              <w:t>Owner</w:t>
            </w:r>
            <w:proofErr w:type="spellEnd"/>
            <w:r w:rsidRPr="009410C2">
              <w:t xml:space="preserve"> volontaires</w:t>
            </w:r>
          </w:p>
          <w:p w:rsidR="00E57D58" w:rsidRDefault="009410C2" w:rsidP="00E57D58">
            <w:pPr>
              <w:pStyle w:val="paragraphe"/>
            </w:pPr>
            <w:r w:rsidRPr="009410C2">
              <w:rPr>
                <w:rFonts w:ascii="Segoe UI Symbol" w:hAnsi="Segoe UI Symbol" w:cs="Segoe UI Symbol"/>
              </w:rPr>
              <w:t>✓</w:t>
            </w:r>
            <w:r w:rsidRPr="009410C2">
              <w:t xml:space="preserve"> Coaching des Scrum Master sur les méthodes d’animation et sur des types d’ateliers (CODEV, </w:t>
            </w:r>
            <w:proofErr w:type="spellStart"/>
            <w:r w:rsidRPr="009410C2">
              <w:t>Problem</w:t>
            </w:r>
            <w:proofErr w:type="spellEnd"/>
            <w:r w:rsidRPr="009410C2">
              <w:t xml:space="preserve"> </w:t>
            </w:r>
            <w:proofErr w:type="spellStart"/>
            <w:r w:rsidRPr="009410C2">
              <w:t>Solving</w:t>
            </w:r>
            <w:proofErr w:type="spellEnd"/>
            <w:r w:rsidRPr="009410C2">
              <w:t>, …)</w:t>
            </w:r>
            <w:bookmarkEnd w:id="3"/>
          </w:p>
          <w:p w:rsidR="00E57D58" w:rsidRDefault="00E57D58" w:rsidP="00030E43">
            <w:pPr>
              <w:pStyle w:val="paragraphe"/>
            </w:pPr>
          </w:p>
          <w:p w:rsidR="00E57D58" w:rsidRPr="000C4FB9" w:rsidRDefault="00E57D58" w:rsidP="00E57D58">
            <w:pPr>
              <w:pStyle w:val="Titre2"/>
              <w:outlineLvl w:val="1"/>
            </w:pPr>
            <w:r w:rsidRPr="000C4FB9">
              <w:t>Société Générale – Manager IT – outil</w:t>
            </w:r>
            <w:r w:rsidR="00EA6D4B">
              <w:t>s</w:t>
            </w:r>
            <w:r w:rsidRPr="000C4FB9">
              <w:t xml:space="preserve"> contrôle de gestion GBIS et Group Société Générale – équipe de 35 pers. – budget : 4,5M€/an</w:t>
            </w:r>
          </w:p>
          <w:p w:rsidR="00E57D58" w:rsidRPr="00C63F37" w:rsidRDefault="00E57D58" w:rsidP="00E57D58">
            <w:pPr>
              <w:pStyle w:val="Contenuducadre"/>
              <w:rPr>
                <w:rFonts w:ascii="Verdana" w:hAnsi="Verdana"/>
                <w:b/>
                <w:bCs/>
                <w:sz w:val="6"/>
                <w:szCs w:val="6"/>
              </w:rPr>
            </w:pPr>
          </w:p>
          <w:p w:rsidR="00E57D58" w:rsidRPr="004D0BEB" w:rsidRDefault="00E57D58" w:rsidP="00E57D58">
            <w:pPr>
              <w:autoSpaceDE w:val="0"/>
              <w:autoSpaceDN w:val="0"/>
              <w:adjustRightInd w:val="0"/>
              <w:spacing w:line="276" w:lineRule="auto"/>
              <w:ind w:left="75"/>
              <w:rPr>
                <w:rFonts w:ascii="Verdana" w:hAnsi="Verdana"/>
                <w:sz w:val="16"/>
                <w:szCs w:val="17"/>
                <w:lang w:eastAsia="fr-FR"/>
              </w:rPr>
            </w:pPr>
            <w:r w:rsidRPr="004D0BEB">
              <w:rPr>
                <w:rFonts w:ascii="Verdana" w:hAnsi="Verdana"/>
                <w:sz w:val="16"/>
                <w:szCs w:val="17"/>
                <w:lang w:eastAsia="fr-FR"/>
              </w:rPr>
              <w:t xml:space="preserve">Manager IT responsable d’un budget de 4M€/an pour les équipes en charges des applications de contrôle de gestion (600 utilisateurs SG), des référentiels et du support étendu (20p à Paris + 15 en Inde). </w:t>
            </w:r>
          </w:p>
          <w:p w:rsidR="00E57D58" w:rsidRPr="004D0BEB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Coaching et mentoring des 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quipes dont 4 chefs de projet</w:t>
            </w:r>
          </w:p>
          <w:p w:rsidR="00E57D58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Gestion des op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rations (Run), 10 arr</w:t>
            </w:r>
            <w:r w:rsidRPr="004D0BEB">
              <w:rPr>
                <w:rFonts w:cs="Verdana"/>
                <w:lang w:eastAsia="fr-FR"/>
              </w:rPr>
              <w:t>ê</w:t>
            </w:r>
            <w:r w:rsidRPr="004D0BEB">
              <w:rPr>
                <w:lang w:eastAsia="fr-FR"/>
              </w:rPr>
              <w:t>t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s &amp; 4 publications des chiffres du Groupe Société Générale par an</w:t>
            </w:r>
          </w:p>
          <w:p w:rsidR="00463014" w:rsidRDefault="00463014" w:rsidP="00E57D58">
            <w:pPr>
              <w:pStyle w:val="paragraphe"/>
              <w:rPr>
                <w:lang w:eastAsia="fr-FR"/>
              </w:rPr>
            </w:pPr>
          </w:p>
          <w:p w:rsidR="00463014" w:rsidRDefault="00463014" w:rsidP="00E57D58">
            <w:pPr>
              <w:pStyle w:val="paragraphe"/>
              <w:rPr>
                <w:lang w:eastAsia="fr-FR"/>
              </w:rPr>
            </w:pPr>
          </w:p>
          <w:p w:rsidR="00463014" w:rsidRPr="004D0BEB" w:rsidRDefault="00463014" w:rsidP="00E57D58">
            <w:pPr>
              <w:pStyle w:val="paragraphe"/>
              <w:rPr>
                <w:lang w:eastAsia="fr-FR"/>
              </w:rPr>
            </w:pPr>
          </w:p>
          <w:p w:rsidR="00E57D58" w:rsidRPr="004D0BEB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Gestion annuelle de 3/4 projets majeurs par an (r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organisations, normatif (IFRS9, IFRS16), convergence des r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f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rentiels, rem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diation de la production, efficacit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 xml:space="preserve"> op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rationnelle, transformation digitale vers le big data…) et du catalogue des évolutions</w:t>
            </w:r>
          </w:p>
          <w:p w:rsidR="00E57D58" w:rsidRPr="004D0BEB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Responsable des contraintes r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glementaires, de s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>curit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 xml:space="preserve"> (application critique et sensible), de qualit</w:t>
            </w:r>
            <w:r w:rsidRPr="004D0BEB">
              <w:rPr>
                <w:rFonts w:cs="Verdana"/>
                <w:lang w:eastAsia="fr-FR"/>
              </w:rPr>
              <w:t>é</w:t>
            </w:r>
            <w:r w:rsidRPr="004D0BEB">
              <w:rPr>
                <w:lang w:eastAsia="fr-FR"/>
              </w:rPr>
              <w:t xml:space="preserve"> : audit, commissaire aux comptes, recommandation BCE, DRP de 4 applications</w:t>
            </w:r>
          </w:p>
          <w:p w:rsidR="00E57D58" w:rsidRPr="004D0BEB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Mise en place d</w:t>
            </w:r>
            <w:r w:rsidRPr="004D0BEB">
              <w:rPr>
                <w:rFonts w:cs="Verdana"/>
                <w:lang w:eastAsia="fr-FR"/>
              </w:rPr>
              <w:t>’</w:t>
            </w:r>
            <w:r w:rsidRPr="004D0BEB">
              <w:rPr>
                <w:lang w:eastAsia="fr-FR"/>
              </w:rPr>
              <w:t xml:space="preserve">un suivi simplifié </w:t>
            </w:r>
            <w:r>
              <w:rPr>
                <w:lang w:eastAsia="fr-FR"/>
              </w:rPr>
              <w:t xml:space="preserve">avec le Product Manager et les utilisateurs clés </w:t>
            </w:r>
            <w:r w:rsidRPr="004D0BEB">
              <w:rPr>
                <w:lang w:eastAsia="fr-FR"/>
              </w:rPr>
              <w:t>(3 fois moins de temps passé</w:t>
            </w:r>
            <w:r>
              <w:rPr>
                <w:lang w:eastAsia="fr-FR"/>
              </w:rPr>
              <w:t xml:space="preserve"> </w:t>
            </w:r>
            <w:r w:rsidRPr="004D0BEB">
              <w:rPr>
                <w:lang w:eastAsia="fr-FR"/>
              </w:rPr>
              <w:t>de 1h30 à 25 min/semaine)</w:t>
            </w:r>
          </w:p>
          <w:p w:rsidR="00FC30C3" w:rsidRDefault="00E57D58" w:rsidP="00E57D58">
            <w:pPr>
              <w:pStyle w:val="paragraphe"/>
              <w:rPr>
                <w:lang w:eastAsia="fr-FR"/>
              </w:rPr>
            </w:pPr>
            <w:r w:rsidRPr="004D0BEB">
              <w:rPr>
                <w:rFonts w:ascii="Segoe UI Symbol" w:hAnsi="Segoe UI Symbol" w:cs="Segoe UI Symbol"/>
                <w:lang w:eastAsia="fr-FR"/>
              </w:rPr>
              <w:t>✓</w:t>
            </w:r>
            <w:r w:rsidRPr="004D0BEB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>C</w:t>
            </w:r>
            <w:r w:rsidRPr="004D0BEB">
              <w:rPr>
                <w:lang w:eastAsia="fr-FR"/>
              </w:rPr>
              <w:t xml:space="preserve">entralisation des demandes de support - de 5% </w:t>
            </w:r>
            <w:r w:rsidRPr="004D0BEB">
              <w:rPr>
                <w:rFonts w:cs="Verdana"/>
                <w:lang w:eastAsia="fr-FR"/>
              </w:rPr>
              <w:t>à</w:t>
            </w:r>
            <w:r w:rsidRPr="004D0BEB">
              <w:rPr>
                <w:lang w:eastAsia="fr-FR"/>
              </w:rPr>
              <w:t xml:space="preserve"> 80% des demandes dans l</w:t>
            </w:r>
            <w:r w:rsidRPr="004D0BEB">
              <w:rPr>
                <w:rFonts w:cs="Verdana"/>
                <w:lang w:eastAsia="fr-FR"/>
              </w:rPr>
              <w:t>’</w:t>
            </w:r>
            <w:r w:rsidRPr="004D0BEB">
              <w:rPr>
                <w:lang w:eastAsia="fr-FR"/>
              </w:rPr>
              <w:t>outil unifié en 6 mois</w:t>
            </w:r>
          </w:p>
          <w:p w:rsidR="00E57D58" w:rsidRDefault="00E57D58" w:rsidP="00E57D58">
            <w:pPr>
              <w:pStyle w:val="paragraphe"/>
            </w:pPr>
          </w:p>
          <w:p w:rsidR="00E57D58" w:rsidRDefault="00E57D58" w:rsidP="00E57D58">
            <w:pPr>
              <w:pStyle w:val="Titre2"/>
              <w:outlineLvl w:val="1"/>
            </w:pPr>
            <w:r w:rsidRPr="00FE6797">
              <w:t>Société Générale – Chef de projet</w:t>
            </w:r>
          </w:p>
          <w:p w:rsidR="00E57D58" w:rsidRPr="00D1298E" w:rsidRDefault="00E57D58" w:rsidP="00E57D58">
            <w:pPr>
              <w:pStyle w:val="paragraphe"/>
            </w:pPr>
            <w:r w:rsidRPr="00D1298E">
              <w:t>Chef de projet - budget 850k€ - d’une équipe étendu</w:t>
            </w:r>
            <w:r>
              <w:t>e</w:t>
            </w:r>
            <w:r w:rsidRPr="00D1298E">
              <w:t xml:space="preserve"> Paris et Inde pour la refonte de l’application de gestion des référentiel</w:t>
            </w:r>
            <w:r>
              <w:t>s</w:t>
            </w:r>
            <w:r w:rsidRPr="00D1298E">
              <w:t xml:space="preserve"> pour le contrôle de gestion du groupe Société Générale avec MS Master Data Service (MDS)</w:t>
            </w:r>
          </w:p>
          <w:p w:rsidR="00E57D58" w:rsidRPr="00D1298E" w:rsidRDefault="00E57D58" w:rsidP="00E57D58">
            <w:pPr>
              <w:pStyle w:val="paragraphe"/>
            </w:pPr>
            <w:r w:rsidRPr="00D1298E">
              <w:rPr>
                <w:rFonts w:ascii="Segoe UI Symbol" w:hAnsi="Segoe UI Symbol" w:cs="Segoe UI Symbol"/>
              </w:rPr>
              <w:t>✓</w:t>
            </w:r>
            <w:r w:rsidRPr="00D1298E">
              <w:t xml:space="preserve"> Gestion du budget, du planning et des priorités</w:t>
            </w:r>
          </w:p>
          <w:p w:rsidR="00E57D58" w:rsidRPr="00D1298E" w:rsidRDefault="00E57D58" w:rsidP="00E57D58">
            <w:pPr>
              <w:pStyle w:val="paragraphe"/>
            </w:pPr>
            <w:r w:rsidRPr="00D1298E">
              <w:rPr>
                <w:rFonts w:ascii="Segoe UI Symbol" w:hAnsi="Segoe UI Symbol" w:cs="Segoe UI Symbol"/>
              </w:rPr>
              <w:t>✓</w:t>
            </w:r>
            <w:r w:rsidRPr="00D1298E">
              <w:t xml:space="preserve"> La principale difficult</w:t>
            </w:r>
            <w:r w:rsidRPr="00D1298E">
              <w:rPr>
                <w:rFonts w:cs="Verdana"/>
              </w:rPr>
              <w:t>é</w:t>
            </w:r>
            <w:r w:rsidRPr="00D1298E">
              <w:t xml:space="preserve"> a </w:t>
            </w:r>
            <w:r w:rsidRPr="00D1298E">
              <w:rPr>
                <w:rFonts w:cs="Verdana"/>
              </w:rPr>
              <w:t>é</w:t>
            </w:r>
            <w:r w:rsidRPr="00D1298E">
              <w:t>t</w:t>
            </w:r>
            <w:r w:rsidRPr="00D1298E">
              <w:rPr>
                <w:rFonts w:cs="Verdana"/>
              </w:rPr>
              <w:t>é</w:t>
            </w:r>
            <w:r w:rsidRPr="00D1298E">
              <w:t xml:space="preserve"> de g</w:t>
            </w:r>
            <w:r w:rsidRPr="00D1298E">
              <w:rPr>
                <w:rFonts w:cs="Verdana"/>
              </w:rPr>
              <w:t>é</w:t>
            </w:r>
            <w:r w:rsidRPr="00D1298E">
              <w:t>rer les d</w:t>
            </w:r>
            <w:r w:rsidRPr="00D1298E">
              <w:rPr>
                <w:rFonts w:cs="Verdana"/>
              </w:rPr>
              <w:t>é</w:t>
            </w:r>
            <w:r w:rsidRPr="00D1298E">
              <w:t>pendances avec le projet majeur de remplacement de l</w:t>
            </w:r>
            <w:r w:rsidRPr="00D1298E">
              <w:rPr>
                <w:rFonts w:cs="Verdana"/>
              </w:rPr>
              <w:t>’</w:t>
            </w:r>
            <w:r w:rsidRPr="00D1298E">
              <w:t>outil groupe de suivi de la performance financi</w:t>
            </w:r>
            <w:r w:rsidRPr="00D1298E">
              <w:rPr>
                <w:rFonts w:cs="Verdana"/>
              </w:rPr>
              <w:t>è</w:t>
            </w:r>
            <w:r w:rsidRPr="00D1298E">
              <w:t>re - avec des jalons tr</w:t>
            </w:r>
            <w:r w:rsidRPr="00D1298E">
              <w:rPr>
                <w:rFonts w:cs="Verdana"/>
              </w:rPr>
              <w:t>è</w:t>
            </w:r>
            <w:r w:rsidRPr="00D1298E">
              <w:t>s serr</w:t>
            </w:r>
            <w:r w:rsidRPr="00D1298E">
              <w:rPr>
                <w:rFonts w:cs="Verdana"/>
              </w:rPr>
              <w:t>é</w:t>
            </w:r>
            <w:r w:rsidRPr="00D1298E">
              <w:t>s et un besoin d</w:t>
            </w:r>
            <w:r w:rsidRPr="00D1298E">
              <w:rPr>
                <w:rFonts w:cs="Verdana"/>
              </w:rPr>
              <w:t>’</w:t>
            </w:r>
            <w:r w:rsidRPr="00D1298E">
              <w:t>une tr</w:t>
            </w:r>
            <w:r w:rsidRPr="00D1298E">
              <w:rPr>
                <w:rFonts w:cs="Verdana"/>
              </w:rPr>
              <w:t>è</w:t>
            </w:r>
            <w:r w:rsidRPr="00D1298E">
              <w:t>s bonne qualit</w:t>
            </w:r>
            <w:r w:rsidRPr="00D1298E">
              <w:rPr>
                <w:rFonts w:cs="Verdana"/>
              </w:rPr>
              <w:t>é</w:t>
            </w:r>
            <w:r w:rsidRPr="00D1298E">
              <w:t xml:space="preserve"> de donn</w:t>
            </w:r>
            <w:r w:rsidRPr="00D1298E">
              <w:rPr>
                <w:rFonts w:cs="Verdana"/>
              </w:rPr>
              <w:t>é</w:t>
            </w:r>
            <w:r w:rsidRPr="00D1298E">
              <w:t>es référentielles</w:t>
            </w:r>
          </w:p>
          <w:p w:rsidR="00E57D58" w:rsidRPr="00D1298E" w:rsidRDefault="00E57D58" w:rsidP="00E57D58">
            <w:pPr>
              <w:pStyle w:val="paragraphe"/>
            </w:pPr>
            <w:r w:rsidRPr="00D1298E">
              <w:rPr>
                <w:rFonts w:ascii="Segoe UI Symbol" w:hAnsi="Segoe UI Symbol" w:cs="Segoe UI Symbol"/>
              </w:rPr>
              <w:t>✓</w:t>
            </w:r>
            <w:r w:rsidRPr="00D1298E">
              <w:t xml:space="preserve"> Mise en place de </w:t>
            </w:r>
            <w:r w:rsidRPr="00D1298E">
              <w:rPr>
                <w:rFonts w:cs="Verdana"/>
              </w:rPr>
              <w:t>“</w:t>
            </w:r>
            <w:proofErr w:type="spellStart"/>
            <w:r w:rsidRPr="00D1298E">
              <w:t>demo</w:t>
            </w:r>
            <w:proofErr w:type="spellEnd"/>
            <w:r w:rsidRPr="00D1298E">
              <w:rPr>
                <w:rFonts w:cs="Verdana"/>
              </w:rPr>
              <w:t>”</w:t>
            </w:r>
            <w:r w:rsidRPr="00D1298E">
              <w:t xml:space="preserve"> r</w:t>
            </w:r>
            <w:r w:rsidRPr="00D1298E">
              <w:rPr>
                <w:rFonts w:cs="Verdana"/>
              </w:rPr>
              <w:t>é</w:t>
            </w:r>
            <w:r w:rsidRPr="00D1298E">
              <w:t>guli</w:t>
            </w:r>
            <w:r w:rsidRPr="00D1298E">
              <w:rPr>
                <w:rFonts w:cs="Verdana"/>
              </w:rPr>
              <w:t>è</w:t>
            </w:r>
            <w:r w:rsidRPr="00D1298E">
              <w:t>re pour assurer l</w:t>
            </w:r>
            <w:r w:rsidRPr="00D1298E">
              <w:rPr>
                <w:rFonts w:cs="Verdana"/>
              </w:rPr>
              <w:t>’</w:t>
            </w:r>
            <w:r w:rsidRPr="00D1298E">
              <w:t>ad</w:t>
            </w:r>
            <w:r w:rsidRPr="00D1298E">
              <w:rPr>
                <w:rFonts w:cs="Verdana"/>
              </w:rPr>
              <w:t>é</w:t>
            </w:r>
            <w:r w:rsidRPr="00D1298E">
              <w:t>quation avec le projet majeur connexe</w:t>
            </w:r>
          </w:p>
          <w:p w:rsidR="00E57D58" w:rsidRDefault="00E57D58" w:rsidP="00E57D58">
            <w:pPr>
              <w:pStyle w:val="paragraphe"/>
            </w:pPr>
            <w:r w:rsidRPr="00D1298E">
              <w:rPr>
                <w:rFonts w:ascii="Segoe UI Symbol" w:hAnsi="Segoe UI Symbol" w:cs="Segoe UI Symbol"/>
              </w:rPr>
              <w:t>✓</w:t>
            </w:r>
            <w:r w:rsidRPr="00D1298E">
              <w:t xml:space="preserve"> J</w:t>
            </w:r>
            <w:r w:rsidRPr="00D1298E">
              <w:rPr>
                <w:rFonts w:cs="Verdana"/>
              </w:rPr>
              <w:t>’</w:t>
            </w:r>
            <w:r w:rsidRPr="00D1298E">
              <w:t>ai g</w:t>
            </w:r>
            <w:r w:rsidRPr="00D1298E">
              <w:rPr>
                <w:rFonts w:cs="Verdana"/>
              </w:rPr>
              <w:t>é</w:t>
            </w:r>
            <w:r w:rsidRPr="00D1298E">
              <w:t>r</w:t>
            </w:r>
            <w:r w:rsidRPr="00D1298E">
              <w:rPr>
                <w:rFonts w:cs="Verdana"/>
              </w:rPr>
              <w:t>é</w:t>
            </w:r>
            <w:r w:rsidRPr="00D1298E">
              <w:t xml:space="preserve"> plusieurs changements de priorit</w:t>
            </w:r>
            <w:r w:rsidRPr="00D1298E">
              <w:rPr>
                <w:rFonts w:cs="Verdana"/>
              </w:rPr>
              <w:t>é</w:t>
            </w:r>
            <w:r w:rsidRPr="00D1298E">
              <w:t xml:space="preserve"> du p</w:t>
            </w:r>
            <w:r w:rsidRPr="00D1298E">
              <w:rPr>
                <w:rFonts w:cs="Verdana"/>
              </w:rPr>
              <w:t>é</w:t>
            </w:r>
            <w:r w:rsidRPr="00D1298E">
              <w:t>rim</w:t>
            </w:r>
            <w:r w:rsidRPr="00D1298E">
              <w:rPr>
                <w:rFonts w:cs="Verdana"/>
              </w:rPr>
              <w:t>è</w:t>
            </w:r>
            <w:r w:rsidRPr="00D1298E">
              <w:t>tre des livrables projet afin de respecter les jalons</w:t>
            </w:r>
          </w:p>
          <w:p w:rsidR="00E57D58" w:rsidRDefault="00E57D58" w:rsidP="00E57D58">
            <w:pPr>
              <w:pStyle w:val="paragraphe"/>
            </w:pPr>
          </w:p>
          <w:p w:rsidR="00E57D58" w:rsidRPr="00EA6D4B" w:rsidRDefault="00E57D58" w:rsidP="00E57D58">
            <w:pPr>
              <w:pStyle w:val="Titre2"/>
              <w:outlineLvl w:val="1"/>
            </w:pPr>
            <w:proofErr w:type="spellStart"/>
            <w:r w:rsidRPr="00EA6D4B">
              <w:t>PSConsulting</w:t>
            </w:r>
            <w:proofErr w:type="spellEnd"/>
            <w:r w:rsidRPr="00EA6D4B">
              <w:t xml:space="preserve"> (Client SG) – </w:t>
            </w:r>
            <w:r w:rsidRPr="00EA6D4B">
              <w:rPr>
                <w:rFonts w:cs="Arial"/>
              </w:rPr>
              <w:t>A</w:t>
            </w:r>
            <w:r w:rsidRPr="00EA6D4B">
              <w:t>nalyste business</w:t>
            </w:r>
          </w:p>
          <w:p w:rsidR="00E57D58" w:rsidRDefault="00E57D58" w:rsidP="00E57D58">
            <w:pPr>
              <w:pStyle w:val="paragraphe"/>
            </w:pPr>
            <w:r w:rsidRPr="00030E43">
              <w:t xml:space="preserve">Busines </w:t>
            </w:r>
            <w:proofErr w:type="spellStart"/>
            <w:r w:rsidRPr="00030E43">
              <w:t>Analyst</w:t>
            </w:r>
            <w:proofErr w:type="spellEnd"/>
            <w:r w:rsidRPr="00030E43">
              <w:t xml:space="preserve"> pour le client Société Générale dans le cadre du projet de refonte système contrôle de gestion de SG CIB (banque d’investissement)</w:t>
            </w:r>
          </w:p>
          <w:p w:rsidR="00E57D58" w:rsidRPr="00FC30C3" w:rsidRDefault="00E57D58" w:rsidP="00E57D58">
            <w:pPr>
              <w:pStyle w:val="paragraphe"/>
              <w:rPr>
                <w:u w:val="single"/>
              </w:rPr>
            </w:pPr>
            <w:r w:rsidRPr="00FC30C3">
              <w:rPr>
                <w:u w:val="single"/>
              </w:rPr>
              <w:t>2013 – 2014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Référent fonctionnel du projet et interlocuteur privilégié des analystes business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Animation des ateliers avec les clients ; rédaction des spécifications fonctionnelles avec les contrôleurs de gestion parisiens et chefs de service ; transmission des spécifications aux analystes business et aux développeurs en Inde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du </w:t>
            </w:r>
            <w:proofErr w:type="spellStart"/>
            <w:r w:rsidRPr="00030E43">
              <w:t>Behavior</w:t>
            </w:r>
            <w:proofErr w:type="spellEnd"/>
            <w:r w:rsidRPr="00030E43">
              <w:t xml:space="preserve"> Driven </w:t>
            </w:r>
            <w:proofErr w:type="spellStart"/>
            <w:r w:rsidRPr="00030E43">
              <w:t>Development</w:t>
            </w:r>
            <w:proofErr w:type="spellEnd"/>
            <w:r w:rsidRPr="00030E43">
              <w:t xml:space="preserve"> avec </w:t>
            </w:r>
            <w:proofErr w:type="spellStart"/>
            <w:r w:rsidRPr="00030E43">
              <w:t>gherkin</w:t>
            </w:r>
            <w:proofErr w:type="spellEnd"/>
            <w:r w:rsidRPr="00030E43">
              <w:t xml:space="preserve"> pour les règles de gestion côté base de données</w:t>
            </w:r>
          </w:p>
          <w:p w:rsidR="00E57D58" w:rsidRPr="00FC30C3" w:rsidRDefault="00E57D58" w:rsidP="00E57D58">
            <w:pPr>
              <w:pStyle w:val="paragraphe"/>
              <w:rPr>
                <w:u w:val="single"/>
              </w:rPr>
            </w:pPr>
            <w:r w:rsidRPr="00FC30C3">
              <w:rPr>
                <w:u w:val="single"/>
              </w:rPr>
              <w:t>2011 – 2012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 l’agilité au sein de l’équipe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 Jira pour le suivi de la </w:t>
            </w:r>
            <w:proofErr w:type="spellStart"/>
            <w:r w:rsidRPr="00030E43">
              <w:t>backlog</w:t>
            </w:r>
            <w:proofErr w:type="spellEnd"/>
            <w:r w:rsidRPr="00030E43">
              <w:t xml:space="preserve"> des équipes à Paris et Bangalore (Inde) - et définition des process de gestion de la </w:t>
            </w:r>
            <w:proofErr w:type="spellStart"/>
            <w:r w:rsidRPr="00030E43">
              <w:t>backlog</w:t>
            </w:r>
            <w:proofErr w:type="spellEnd"/>
            <w:r w:rsidRPr="00030E43">
              <w:t xml:space="preserve"> produit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et suivi des processus de livraison sur l’ensemble des environnements (de DEV à PROD)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</w:t>
            </w:r>
            <w:proofErr w:type="spellStart"/>
            <w:r w:rsidRPr="00030E43">
              <w:t>Quality</w:t>
            </w:r>
            <w:proofErr w:type="spellEnd"/>
            <w:r w:rsidRPr="00030E43">
              <w:t xml:space="preserve"> manager du projet ; mise en place de la stratégie de test - suivi des campagnes de test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Mise en place de tests automatisés en </w:t>
            </w:r>
            <w:proofErr w:type="spellStart"/>
            <w:r w:rsidRPr="00030E43">
              <w:t>Xtrem</w:t>
            </w:r>
            <w:proofErr w:type="spellEnd"/>
            <w:r w:rsidRPr="00030E43">
              <w:t xml:space="preserve"> </w:t>
            </w:r>
            <w:proofErr w:type="spellStart"/>
            <w:r w:rsidRPr="00030E43">
              <w:t>Programming</w:t>
            </w:r>
            <w:proofErr w:type="spellEnd"/>
            <w:r w:rsidRPr="00030E43">
              <w:t xml:space="preserve"> pour toutes les règles de gestion MS SQL Server, et mise en place du TDD</w:t>
            </w:r>
          </w:p>
          <w:p w:rsidR="00E57D58" w:rsidRDefault="00E57D58" w:rsidP="00E57D58">
            <w:pPr>
              <w:pStyle w:val="paragraphe"/>
            </w:pPr>
          </w:p>
          <w:p w:rsidR="00E57D58" w:rsidRPr="00622F4A" w:rsidRDefault="00E57D58" w:rsidP="00E57D58">
            <w:pPr>
              <w:pStyle w:val="Titre2"/>
              <w:outlineLvl w:val="1"/>
            </w:pPr>
            <w:r w:rsidRPr="00622F4A">
              <w:t xml:space="preserve">ATOS (Client NATIXIS) – </w:t>
            </w:r>
            <w:r w:rsidRPr="00D851D9">
              <w:t>Consultant MOA - Responsable fonctionnel</w:t>
            </w:r>
            <w:r w:rsidRPr="00622F4A">
              <w:t xml:space="preserve"> - Projet d’alimentation des systèmes de synthèse comptable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Pilotage de l’ensemble des travaux relatifs aux spécifications des IHM : conception fonctionnelle et technique des solutions ; rédaction des spécifications ; définition des livrables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Animation des ateliers avec les métiers ; recueil des expressions de besoins ; arbitrage des points de désaccord sur les spécifications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Construction d’un support de formation et animation des formations utilisateurs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Planification (ressources/délais), encadrement et </w:t>
            </w:r>
            <w:proofErr w:type="spellStart"/>
            <w:r w:rsidRPr="00030E43">
              <w:t>reporting</w:t>
            </w:r>
            <w:proofErr w:type="spellEnd"/>
            <w:r w:rsidRPr="00030E43">
              <w:t xml:space="preserve"> au directeur de projet</w:t>
            </w:r>
          </w:p>
          <w:p w:rsidR="00E57D58" w:rsidRDefault="00E57D58" w:rsidP="00E57D58">
            <w:pPr>
              <w:pStyle w:val="paragraphe"/>
            </w:pPr>
            <w:r w:rsidRPr="00030E43">
              <w:rPr>
                <w:rFonts w:ascii="Segoe UI Symbol" w:hAnsi="Segoe UI Symbol" w:cs="Segoe UI Symbol"/>
              </w:rPr>
              <w:t>✓</w:t>
            </w:r>
            <w:r w:rsidRPr="00030E43">
              <w:t xml:space="preserve"> Recette et acceptation des livraisons</w:t>
            </w:r>
          </w:p>
          <w:p w:rsidR="00463014" w:rsidRDefault="00463014" w:rsidP="00E57D58">
            <w:pPr>
              <w:pStyle w:val="paragraphe"/>
            </w:pPr>
          </w:p>
          <w:p w:rsidR="00463014" w:rsidRDefault="00463014" w:rsidP="00E57D58">
            <w:pPr>
              <w:pStyle w:val="paragraphe"/>
            </w:pPr>
          </w:p>
          <w:p w:rsidR="00463014" w:rsidRDefault="00463014" w:rsidP="00E57D58">
            <w:pPr>
              <w:pStyle w:val="paragraphe"/>
            </w:pPr>
          </w:p>
          <w:p w:rsidR="00463014" w:rsidRDefault="00463014" w:rsidP="00E57D58">
            <w:pPr>
              <w:pStyle w:val="paragraphe"/>
            </w:pPr>
          </w:p>
          <w:p w:rsidR="00463014" w:rsidRDefault="00463014" w:rsidP="00E57D58">
            <w:pPr>
              <w:pStyle w:val="paragraphe"/>
            </w:pPr>
          </w:p>
          <w:p w:rsidR="00463014" w:rsidRDefault="00463014" w:rsidP="00E57D58">
            <w:pPr>
              <w:pStyle w:val="paragraphe"/>
            </w:pPr>
          </w:p>
          <w:p w:rsidR="00E57D58" w:rsidRDefault="00E57D58" w:rsidP="00E57D58">
            <w:pPr>
              <w:pStyle w:val="paragraphe"/>
            </w:pPr>
          </w:p>
          <w:p w:rsidR="00E57D58" w:rsidRDefault="00E57D58" w:rsidP="00E57D58">
            <w:pPr>
              <w:pStyle w:val="Titre2"/>
              <w:outlineLvl w:val="1"/>
            </w:pPr>
            <w:r w:rsidRPr="00FE6797">
              <w:t xml:space="preserve">ATOS (Client AIR France) – Architecte &amp; développeur 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Développeur puis </w:t>
            </w:r>
            <w:r w:rsidRPr="00622F4A">
              <w:rPr>
                <w:shd w:val="clear" w:color="auto" w:fill="FFFFFF"/>
              </w:rPr>
              <w:t>Architecte fonctionnel pour le client AIR FRANCE pour le projet de refonte du système de gestion du temps d’activité du personnel navigant (GTAPN)</w:t>
            </w:r>
          </w:p>
          <w:p w:rsidR="00E57D58" w:rsidRDefault="00E57D58" w:rsidP="00E57D58">
            <w:pPr>
              <w:pStyle w:val="paragraphe"/>
            </w:pPr>
            <w:r w:rsidRPr="00622F4A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622F4A">
              <w:rPr>
                <w:shd w:val="clear" w:color="auto" w:fill="FFFFFF"/>
              </w:rPr>
              <w:t xml:space="preserve"> Conception des règles métiers (50 processus) et des IHM web (chartre graphique, travail sur l’ergonomie) ; modélisation des diagrammes de séquence et de composants en UML</w:t>
            </w:r>
          </w:p>
          <w:p w:rsidR="00E57D58" w:rsidRDefault="00E57D58" w:rsidP="00E57D58">
            <w:pPr>
              <w:pStyle w:val="paragraphe"/>
            </w:pPr>
            <w:r w:rsidRPr="00622F4A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622F4A">
              <w:rPr>
                <w:shd w:val="clear" w:color="auto" w:fill="FFFFFF"/>
              </w:rPr>
              <w:t xml:space="preserve"> Encadrement des développeurs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622F4A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622F4A">
              <w:rPr>
                <w:shd w:val="clear" w:color="auto" w:fill="FFFFFF"/>
              </w:rPr>
              <w:t xml:space="preserve"> Estimation des charges, planification et réalisation des suivis d’avancement de projet</w:t>
            </w:r>
          </w:p>
          <w:p w:rsidR="00E57D58" w:rsidRDefault="00E57D58" w:rsidP="00E57D58">
            <w:pPr>
              <w:pStyle w:val="paragraphe"/>
            </w:pPr>
          </w:p>
          <w:p w:rsidR="00E57D58" w:rsidRDefault="00E57D58" w:rsidP="00E57D58">
            <w:pPr>
              <w:pStyle w:val="Titre2"/>
              <w:outlineLvl w:val="1"/>
              <w:rPr>
                <w:rFonts w:ascii="Segoe UI Symbol" w:hAnsi="Segoe UI Symbol" w:cs="Segoe UI Symbol"/>
                <w:sz w:val="21"/>
                <w:szCs w:val="21"/>
                <w:shd w:val="clear" w:color="auto" w:fill="FFFFFF"/>
              </w:rPr>
            </w:pPr>
            <w:r w:rsidRPr="00FE6797">
              <w:t xml:space="preserve">ATOS (Client RENAULT) – </w:t>
            </w:r>
            <w:r>
              <w:t>Assistant chef de projet</w:t>
            </w:r>
          </w:p>
          <w:p w:rsidR="00E57D58" w:rsidRDefault="00E57D58" w:rsidP="00E57D58">
            <w:pPr>
              <w:pStyle w:val="paragraphe"/>
              <w:rPr>
                <w:rFonts w:cs="Segoe UI"/>
                <w:szCs w:val="16"/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zCs w:val="16"/>
                <w:shd w:val="clear" w:color="auto" w:fill="FFFFFF"/>
              </w:rPr>
              <w:t>✓</w:t>
            </w:r>
            <w:r w:rsidRPr="000613D4">
              <w:rPr>
                <w:rFonts w:cs="Segoe UI"/>
                <w:szCs w:val="16"/>
                <w:shd w:val="clear" w:color="auto" w:fill="FFFFFF"/>
              </w:rPr>
              <w:t xml:space="preserve"> Etude, planification et mise en place des interfaces techniques entre l’outil et les référentiels Renault. Travail en collaboration avec les architectes, l’équipe technique Renault, les organisateurs fonctionnels et les prestataires</w:t>
            </w:r>
          </w:p>
          <w:p w:rsidR="00E57D58" w:rsidRDefault="00E57D58" w:rsidP="00E57D58">
            <w:pPr>
              <w:pStyle w:val="paragraphe"/>
            </w:pPr>
          </w:p>
          <w:p w:rsidR="00E57D58" w:rsidRDefault="00E57D58" w:rsidP="00E57D58">
            <w:pPr>
              <w:pStyle w:val="Titre2"/>
              <w:outlineLvl w:val="1"/>
            </w:pPr>
            <w:r w:rsidRPr="00FE6797">
              <w:t xml:space="preserve">ATOS (Client SNECMA) – Développeur </w:t>
            </w:r>
          </w:p>
          <w:p w:rsidR="00E57D58" w:rsidRDefault="00E57D58" w:rsidP="00E57D58">
            <w:pPr>
              <w:pStyle w:val="paragraphe"/>
            </w:pPr>
            <w:r w:rsidRPr="000613D4">
              <w:rPr>
                <w:shd w:val="clear" w:color="auto" w:fill="FFFFFF"/>
              </w:rPr>
              <w:t>Développeur pour le client SNECMA au sein de la Tierce Maintenance Applicative d’Atos pour l'extranet e-commerce CFM - Maintenance corrective et évolutive de 20 applications web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Responsable d’équipe java pour les évolutions (encadrement de 3 personnes pour 800jH)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Analyse, conception, réalisation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Rédaction des documentations fonctionnelles et techniques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Support utilisateur, support exploitation et support à recette</w:t>
            </w:r>
          </w:p>
          <w:p w:rsidR="00E57D58" w:rsidRDefault="00E57D58" w:rsidP="00E57D58">
            <w:pPr>
              <w:pStyle w:val="paragraphe"/>
              <w:rPr>
                <w:shd w:val="clear" w:color="auto" w:fill="FFFFFF"/>
              </w:rPr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Définition des tests ; suivi de la réalisation des tests</w:t>
            </w:r>
          </w:p>
          <w:p w:rsidR="00E57D58" w:rsidRPr="009410C2" w:rsidRDefault="00E57D58" w:rsidP="00E57D58">
            <w:pPr>
              <w:pStyle w:val="paragraphe"/>
            </w:pPr>
            <w:r w:rsidRPr="000613D4">
              <w:rPr>
                <w:rFonts w:ascii="Segoe UI Symbol" w:hAnsi="Segoe UI Symbol" w:cs="Segoe UI Symbol"/>
                <w:shd w:val="clear" w:color="auto" w:fill="FFFFFF"/>
              </w:rPr>
              <w:t>✓</w:t>
            </w:r>
            <w:r w:rsidRPr="000613D4">
              <w:rPr>
                <w:shd w:val="clear" w:color="auto" w:fill="FFFFFF"/>
              </w:rPr>
              <w:t xml:space="preserve"> Mise en place de l’outil de contrôle de version du code et définition du workflow d’utilisation au sein du projet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92318D" w:rsidRPr="00D27CD0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</w:tcPr>
          <w:p w:rsidR="0092318D" w:rsidRPr="00D27CD0" w:rsidRDefault="0092318D" w:rsidP="00E03BBB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2318D" w:rsidRPr="00D27CD0" w:rsidRDefault="0092318D">
            <w:pPr>
              <w:rPr>
                <w:sz w:val="10"/>
                <w:szCs w:val="10"/>
              </w:rPr>
            </w:pPr>
          </w:p>
        </w:tc>
      </w:tr>
      <w:tr w:rsidR="00033702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8809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:rsidR="00033702" w:rsidRPr="00665A82" w:rsidRDefault="00033702" w:rsidP="000613D4">
            <w:pPr>
              <w:rPr>
                <w:rFonts w:ascii="Verdana" w:hAnsi="Verdana"/>
                <w:b/>
                <w:bCs/>
                <w:sz w:val="6"/>
                <w:szCs w:val="6"/>
              </w:rPr>
            </w:pPr>
            <w:r w:rsidRPr="00833867">
              <w:rPr>
                <w:b/>
                <w:i/>
                <w:smallCaps/>
                <w:color w:val="002060"/>
                <w:sz w:val="24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Renseignements Complémentaires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</w:tr>
      <w:tr w:rsidR="00665A82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665A82" w:rsidRPr="00665A82" w:rsidRDefault="00665A82" w:rsidP="00622F4A">
            <w:pPr>
              <w:rPr>
                <w:sz w:val="6"/>
                <w:szCs w:val="6"/>
              </w:rPr>
            </w:pPr>
          </w:p>
        </w:tc>
        <w:tc>
          <w:tcPr>
            <w:tcW w:w="1768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665A82" w:rsidRPr="00665A82" w:rsidRDefault="00033702" w:rsidP="00622F4A">
            <w:pPr>
              <w:rPr>
                <w:rFonts w:ascii="Verdana" w:hAnsi="Verdana" w:cs="Verdana"/>
                <w:b/>
                <w:bCs/>
                <w:color w:val="002060"/>
                <w:sz w:val="6"/>
                <w:szCs w:val="6"/>
              </w:rPr>
            </w:pPr>
            <w:r w:rsidRPr="00DE79C7">
              <w:rPr>
                <w:rFonts w:ascii="Verdana" w:hAnsi="Verdana" w:cs="Verdana"/>
                <w:b/>
                <w:color w:val="002060"/>
                <w:sz w:val="17"/>
                <w:szCs w:val="17"/>
              </w:rPr>
              <w:t>Compétences fonctionnelles</w:t>
            </w:r>
          </w:p>
        </w:tc>
        <w:tc>
          <w:tcPr>
            <w:tcW w:w="7041" w:type="dxa"/>
            <w:tcBorders>
              <w:top w:val="single" w:sz="12" w:space="0" w:color="4472C4" w:themeColor="accent1"/>
              <w:left w:val="nil"/>
              <w:bottom w:val="nil"/>
              <w:right w:val="nil"/>
            </w:tcBorders>
          </w:tcPr>
          <w:p w:rsidR="00033702" w:rsidRPr="00E04B9A" w:rsidRDefault="00033702" w:rsidP="00033702">
            <w:pPr>
              <w:rPr>
                <w:rFonts w:ascii="Verdana" w:hAnsi="Verdana" w:cs="Verdana"/>
                <w:color w:val="000000"/>
                <w:sz w:val="16"/>
                <w:szCs w:val="17"/>
              </w:rPr>
            </w:pPr>
            <w:r w:rsidRPr="00E04B9A">
              <w:rPr>
                <w:rFonts w:ascii="Verdana" w:hAnsi="Verdana" w:cs="Verdana"/>
                <w:color w:val="000000"/>
                <w:sz w:val="16"/>
                <w:szCs w:val="17"/>
              </w:rPr>
              <w:t>Banque (pilotage financier, contrôle de gestion)</w:t>
            </w:r>
          </w:p>
          <w:p w:rsidR="00665A82" w:rsidRPr="00665A82" w:rsidRDefault="00033702" w:rsidP="00033702">
            <w:pPr>
              <w:rPr>
                <w:rFonts w:ascii="Verdana" w:hAnsi="Verdana"/>
                <w:b/>
                <w:bCs/>
                <w:sz w:val="6"/>
                <w:szCs w:val="6"/>
              </w:rPr>
            </w:pPr>
            <w:r w:rsidRPr="00E04B9A">
              <w:rPr>
                <w:rFonts w:ascii="Verdana" w:hAnsi="Verdana" w:cs="Verdana"/>
                <w:color w:val="000000"/>
                <w:sz w:val="16"/>
                <w:szCs w:val="17"/>
              </w:rPr>
              <w:t>Industrie (relation client – GTA)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65A82" w:rsidRPr="00665A82" w:rsidRDefault="00665A82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665A82" w:rsidRPr="00665A82" w:rsidRDefault="00665A82" w:rsidP="00622F4A">
            <w:pPr>
              <w:rPr>
                <w:sz w:val="6"/>
                <w:szCs w:val="6"/>
              </w:rPr>
            </w:pPr>
          </w:p>
        </w:tc>
      </w:tr>
      <w:tr w:rsidR="00033702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DE79C7" w:rsidRDefault="00033702" w:rsidP="00622F4A">
            <w:pPr>
              <w:rPr>
                <w:rFonts w:ascii="Verdana" w:hAnsi="Verdana" w:cs="Verdana"/>
                <w:b/>
                <w:color w:val="002060"/>
                <w:sz w:val="17"/>
                <w:szCs w:val="17"/>
              </w:rPr>
            </w:pPr>
            <w:r w:rsidRPr="00584FBB"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Voyages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E04B9A" w:rsidRDefault="00033702" w:rsidP="00033702">
            <w:pPr>
              <w:rPr>
                <w:rFonts w:ascii="Verdana" w:hAnsi="Verdana" w:cs="Verdana"/>
                <w:color w:val="000000"/>
                <w:sz w:val="16"/>
                <w:szCs w:val="17"/>
              </w:rPr>
            </w:pPr>
            <w:r w:rsidRPr="00E04B9A">
              <w:rPr>
                <w:rFonts w:ascii="Verdana" w:hAnsi="Verdana"/>
                <w:sz w:val="16"/>
                <w:szCs w:val="17"/>
              </w:rPr>
              <w:t>Bali, Mexique, Etats-Unis, Canada, Egypte, Mauritanie, Tunisie, Grèce, Inde, Chine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</w:tr>
      <w:tr w:rsidR="00033702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584FBB" w:rsidRDefault="00033702" w:rsidP="00622F4A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  <w:t>Loisirs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E04B9A" w:rsidRDefault="00033702" w:rsidP="00033702">
            <w:pPr>
              <w:rPr>
                <w:rFonts w:ascii="Verdana" w:hAnsi="Verdana"/>
                <w:sz w:val="16"/>
                <w:szCs w:val="17"/>
              </w:rPr>
            </w:pPr>
            <w:r w:rsidRPr="00E04B9A">
              <w:rPr>
                <w:rFonts w:ascii="Verdana" w:hAnsi="Verdana" w:cs="Verdana"/>
                <w:sz w:val="16"/>
                <w:szCs w:val="17"/>
              </w:rPr>
              <w:t>Sport, musique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033702" w:rsidRPr="00665A82" w:rsidRDefault="00033702" w:rsidP="00622F4A">
            <w:pPr>
              <w:rPr>
                <w:sz w:val="6"/>
                <w:szCs w:val="6"/>
              </w:rPr>
            </w:pPr>
          </w:p>
        </w:tc>
      </w:tr>
      <w:tr w:rsidR="00131491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131491" w:rsidRDefault="00131491" w:rsidP="00622F4A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E04B9A" w:rsidRDefault="00131491" w:rsidP="00033702">
            <w:pPr>
              <w:rPr>
                <w:rFonts w:ascii="Verdana" w:hAnsi="Verdana" w:cs="Verdana"/>
                <w:sz w:val="16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</w:tr>
      <w:tr w:rsidR="00131491" w:rsidRPr="00665A82" w:rsidTr="009F4CDA">
        <w:trPr>
          <w:gridAfter w:val="1"/>
          <w:wAfter w:w="68" w:type="dxa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131491" w:rsidRDefault="00131491" w:rsidP="00622F4A">
            <w:pPr>
              <w:rPr>
                <w:rFonts w:ascii="Verdana" w:hAnsi="Verdana" w:cs="Verdana"/>
                <w:b/>
                <w:bCs/>
                <w:color w:val="002060"/>
                <w:sz w:val="17"/>
                <w:szCs w:val="17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E04B9A" w:rsidRDefault="00131491" w:rsidP="00FC30C3">
            <w:pPr>
              <w:pStyle w:val="paragraphe"/>
              <w:ind w:left="0"/>
              <w:rPr>
                <w:rFonts w:cs="Verdan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131491" w:rsidRPr="00665A82" w:rsidRDefault="00131491" w:rsidP="00622F4A">
            <w:pPr>
              <w:rPr>
                <w:sz w:val="6"/>
                <w:szCs w:val="6"/>
              </w:rPr>
            </w:pPr>
          </w:p>
        </w:tc>
      </w:tr>
    </w:tbl>
    <w:p w:rsidR="00CA754B" w:rsidRPr="00131491" w:rsidRDefault="00CA754B" w:rsidP="00131491">
      <w:pPr>
        <w:rPr>
          <w:sz w:val="4"/>
          <w:szCs w:val="4"/>
        </w:rPr>
      </w:pPr>
    </w:p>
    <w:sectPr w:rsidR="00CA754B" w:rsidRPr="00131491" w:rsidSect="00AD7504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A25"/>
    <w:multiLevelType w:val="hybridMultilevel"/>
    <w:tmpl w:val="C9FAF3BE"/>
    <w:lvl w:ilvl="0" w:tplc="5A12F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D0"/>
    <w:rsid w:val="00030E43"/>
    <w:rsid w:val="00033702"/>
    <w:rsid w:val="00036191"/>
    <w:rsid w:val="000613D4"/>
    <w:rsid w:val="000C4FB9"/>
    <w:rsid w:val="000E0D84"/>
    <w:rsid w:val="000F6C42"/>
    <w:rsid w:val="001121FE"/>
    <w:rsid w:val="00131491"/>
    <w:rsid w:val="001672E0"/>
    <w:rsid w:val="001C0257"/>
    <w:rsid w:val="0023593E"/>
    <w:rsid w:val="00267856"/>
    <w:rsid w:val="002D5E32"/>
    <w:rsid w:val="002F6767"/>
    <w:rsid w:val="0035044E"/>
    <w:rsid w:val="003822DB"/>
    <w:rsid w:val="003C462E"/>
    <w:rsid w:val="003E2AF6"/>
    <w:rsid w:val="00463014"/>
    <w:rsid w:val="00463930"/>
    <w:rsid w:val="00485D50"/>
    <w:rsid w:val="004A2ADE"/>
    <w:rsid w:val="004D00D2"/>
    <w:rsid w:val="00506113"/>
    <w:rsid w:val="00535C36"/>
    <w:rsid w:val="00546D2B"/>
    <w:rsid w:val="00561656"/>
    <w:rsid w:val="005E39BE"/>
    <w:rsid w:val="00622280"/>
    <w:rsid w:val="00622F4A"/>
    <w:rsid w:val="006464EF"/>
    <w:rsid w:val="0065142F"/>
    <w:rsid w:val="00665A82"/>
    <w:rsid w:val="00684DAD"/>
    <w:rsid w:val="00707AFB"/>
    <w:rsid w:val="007778CF"/>
    <w:rsid w:val="00793D3D"/>
    <w:rsid w:val="007F046D"/>
    <w:rsid w:val="00800B62"/>
    <w:rsid w:val="00817E52"/>
    <w:rsid w:val="008B17CE"/>
    <w:rsid w:val="008F0C7A"/>
    <w:rsid w:val="0092318D"/>
    <w:rsid w:val="009410C2"/>
    <w:rsid w:val="00971297"/>
    <w:rsid w:val="00996CD4"/>
    <w:rsid w:val="009F4CDA"/>
    <w:rsid w:val="00AD7504"/>
    <w:rsid w:val="00AF4EBE"/>
    <w:rsid w:val="00AF6C8B"/>
    <w:rsid w:val="00B13CDF"/>
    <w:rsid w:val="00CA754B"/>
    <w:rsid w:val="00CB02CE"/>
    <w:rsid w:val="00CC346A"/>
    <w:rsid w:val="00D27CD0"/>
    <w:rsid w:val="00D851D9"/>
    <w:rsid w:val="00E03BBB"/>
    <w:rsid w:val="00E41DA5"/>
    <w:rsid w:val="00E57D58"/>
    <w:rsid w:val="00EA6D4B"/>
    <w:rsid w:val="00EB2A37"/>
    <w:rsid w:val="00F07E2A"/>
    <w:rsid w:val="00F109C2"/>
    <w:rsid w:val="00F26E72"/>
    <w:rsid w:val="00F41051"/>
    <w:rsid w:val="00F467AD"/>
    <w:rsid w:val="00FC30C3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9F4E"/>
  <w15:chartTrackingRefBased/>
  <w15:docId w15:val="{BAA24788-DE96-4BA5-B28C-0EB30421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FB9"/>
    <w:pPr>
      <w:spacing w:after="0" w:line="240" w:lineRule="auto"/>
      <w:outlineLvl w:val="0"/>
    </w:pPr>
    <w:rPr>
      <w:b/>
      <w:i/>
      <w:smallCaps/>
      <w:color w:val="002060"/>
      <w:sz w:val="24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Contenuducadre"/>
    <w:next w:val="Normal"/>
    <w:link w:val="Titre2Car"/>
    <w:uiPriority w:val="9"/>
    <w:unhideWhenUsed/>
    <w:qFormat/>
    <w:rsid w:val="00707AFB"/>
    <w:pPr>
      <w:spacing w:after="160"/>
      <w:outlineLvl w:val="1"/>
    </w:pPr>
    <w:rPr>
      <w:rFonts w:ascii="Verdana" w:hAnsi="Verdana"/>
      <w:b/>
      <w:bCs/>
      <w:sz w:val="19"/>
      <w:szCs w:val="1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ucadre">
    <w:name w:val="Contenu du cadre"/>
    <w:basedOn w:val="Corpsdetexte"/>
    <w:link w:val="ContenuducadreCar"/>
    <w:rsid w:val="00535C36"/>
    <w:pPr>
      <w:suppressAutoHyphens/>
      <w:spacing w:after="0" w:line="240" w:lineRule="auto"/>
    </w:pPr>
    <w:rPr>
      <w:rFonts w:ascii="Trebuchet MS" w:eastAsia="Times New Roman" w:hAnsi="Trebuchet MS" w:cs="Times New Roman"/>
      <w:sz w:val="21"/>
      <w:szCs w:val="24"/>
      <w:lang w:eastAsia="ar-SA"/>
    </w:rPr>
  </w:style>
  <w:style w:type="character" w:customStyle="1" w:styleId="ContenuducadreCar">
    <w:name w:val="Contenu du cadre Car"/>
    <w:basedOn w:val="CorpsdetexteCar"/>
    <w:link w:val="Contenuducadre"/>
    <w:rsid w:val="00535C36"/>
    <w:rPr>
      <w:rFonts w:ascii="Trebuchet MS" w:eastAsia="Times New Roman" w:hAnsi="Trebuchet MS" w:cs="Times New Roman"/>
      <w:sz w:val="21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5C3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5C36"/>
  </w:style>
  <w:style w:type="paragraph" w:customStyle="1" w:styleId="m-1545168617444186885msobodytext">
    <w:name w:val="m_-1545168617444186885msobodytext"/>
    <w:basedOn w:val="Normal"/>
    <w:rsid w:val="0053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B17CE"/>
    <w:rPr>
      <w:color w:val="0000FF"/>
      <w:u w:val="single"/>
    </w:rPr>
  </w:style>
  <w:style w:type="paragraph" w:customStyle="1" w:styleId="paragraphe">
    <w:name w:val="paragraphe"/>
    <w:basedOn w:val="Normal"/>
    <w:link w:val="paragrapheCar"/>
    <w:qFormat/>
    <w:rsid w:val="00030E43"/>
    <w:pPr>
      <w:autoSpaceDE w:val="0"/>
      <w:autoSpaceDN w:val="0"/>
      <w:adjustRightInd w:val="0"/>
      <w:spacing w:before="100" w:line="240" w:lineRule="auto"/>
      <w:ind w:left="74"/>
    </w:pPr>
    <w:rPr>
      <w:rFonts w:ascii="Verdana" w:hAnsi="Verdana"/>
      <w:sz w:val="16"/>
      <w:szCs w:val="17"/>
    </w:rPr>
  </w:style>
  <w:style w:type="paragraph" w:styleId="Sansinterligne">
    <w:name w:val="No Spacing"/>
    <w:uiPriority w:val="1"/>
    <w:qFormat/>
    <w:rsid w:val="000C4FB9"/>
    <w:pPr>
      <w:spacing w:after="0" w:line="240" w:lineRule="auto"/>
    </w:pPr>
  </w:style>
  <w:style w:type="character" w:customStyle="1" w:styleId="paragrapheCar">
    <w:name w:val="paragraphe Car"/>
    <w:basedOn w:val="Policepardfaut"/>
    <w:link w:val="paragraphe"/>
    <w:rsid w:val="00030E43"/>
    <w:rPr>
      <w:rFonts w:ascii="Verdana" w:hAnsi="Verdana"/>
      <w:sz w:val="16"/>
      <w:szCs w:val="17"/>
    </w:rPr>
  </w:style>
  <w:style w:type="character" w:customStyle="1" w:styleId="Titre1Car">
    <w:name w:val="Titre 1 Car"/>
    <w:basedOn w:val="Policepardfaut"/>
    <w:link w:val="Titre1"/>
    <w:uiPriority w:val="9"/>
    <w:rsid w:val="000C4FB9"/>
    <w:rPr>
      <w:b/>
      <w:i/>
      <w:smallCaps/>
      <w:color w:val="002060"/>
      <w:sz w:val="24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2Car">
    <w:name w:val="Titre 2 Car"/>
    <w:basedOn w:val="Policepardfaut"/>
    <w:link w:val="Titre2"/>
    <w:uiPriority w:val="9"/>
    <w:rsid w:val="00707AFB"/>
    <w:rPr>
      <w:rFonts w:ascii="Verdana" w:eastAsia="Times New Roman" w:hAnsi="Verdana" w:cs="Times New Roman"/>
      <w:b/>
      <w:bCs/>
      <w:sz w:val="19"/>
      <w:szCs w:val="19"/>
      <w:lang w:eastAsia="ar-SA"/>
    </w:rPr>
  </w:style>
  <w:style w:type="paragraph" w:styleId="Sous-titre">
    <w:name w:val="Subtitle"/>
    <w:aliases w:val="DateCV"/>
    <w:basedOn w:val="Normal"/>
    <w:next w:val="Normal"/>
    <w:link w:val="Sous-titreCar"/>
    <w:uiPriority w:val="11"/>
    <w:qFormat/>
    <w:rsid w:val="00E57D58"/>
    <w:pPr>
      <w:spacing w:after="0" w:line="240" w:lineRule="auto"/>
    </w:pPr>
    <w:rPr>
      <w:rFonts w:ascii="Verdana" w:hAnsi="Verdana"/>
      <w:b/>
      <w:bCs/>
      <w:color w:val="002060"/>
      <w:sz w:val="17"/>
      <w:szCs w:val="17"/>
    </w:rPr>
  </w:style>
  <w:style w:type="character" w:customStyle="1" w:styleId="Sous-titreCar">
    <w:name w:val="Sous-titre Car"/>
    <w:aliases w:val="DateCV Car"/>
    <w:basedOn w:val="Policepardfaut"/>
    <w:link w:val="Sous-titre"/>
    <w:uiPriority w:val="11"/>
    <w:rsid w:val="00E57D58"/>
    <w:rPr>
      <w:rFonts w:ascii="Verdana" w:hAnsi="Verdana"/>
      <w:b/>
      <w:bCs/>
      <w:color w:val="002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ieubrusse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Brusset, Carine</dc:creator>
  <cp:keywords/>
  <dc:description/>
  <cp:lastModifiedBy>Brusset, Carine</cp:lastModifiedBy>
  <cp:revision>2</cp:revision>
  <cp:lastPrinted>2023-09-25T10:29:00Z</cp:lastPrinted>
  <dcterms:created xsi:type="dcterms:W3CDTF">2023-09-27T09:21:00Z</dcterms:created>
  <dcterms:modified xsi:type="dcterms:W3CDTF">2023-09-27T09:21:00Z</dcterms:modified>
</cp:coreProperties>
</file>