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15FD" w14:textId="6FCB5C0E" w:rsidR="00824FFF" w:rsidRPr="00E03672" w:rsidRDefault="00824FF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513"/>
      </w:tblGrid>
      <w:tr w:rsidR="00E879CC" w:rsidRPr="00E03672" w14:paraId="409666D0" w14:textId="77777777" w:rsidTr="00D43EA4">
        <w:tc>
          <w:tcPr>
            <w:tcW w:w="3397" w:type="dxa"/>
            <w:vMerge w:val="restart"/>
            <w:shd w:val="clear" w:color="auto" w:fill="auto"/>
          </w:tcPr>
          <w:p w14:paraId="76192FD2" w14:textId="77777777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74822A1C" w14:textId="45BC14DB" w:rsidR="00E879CC" w:rsidRPr="00E03672" w:rsidRDefault="00616DE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CLOS</w:t>
            </w:r>
          </w:p>
        </w:tc>
      </w:tr>
      <w:tr w:rsidR="00E879CC" w:rsidRPr="00E03672" w14:paraId="08487675" w14:textId="77777777" w:rsidTr="00D43EA4">
        <w:tc>
          <w:tcPr>
            <w:tcW w:w="3397" w:type="dxa"/>
            <w:vMerge/>
            <w:shd w:val="clear" w:color="auto" w:fill="auto"/>
          </w:tcPr>
          <w:p w14:paraId="76DC4BB0" w14:textId="77777777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A130F8D" w14:textId="2865DE45" w:rsidR="00616DE7" w:rsidRPr="0044455A" w:rsidRDefault="00616DE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SCRUM MASTER – COACH AGILE</w:t>
            </w:r>
          </w:p>
        </w:tc>
      </w:tr>
      <w:tr w:rsidR="00E879CC" w:rsidRPr="00E03672" w14:paraId="4C401D36" w14:textId="77777777" w:rsidTr="00D43EA4">
        <w:tc>
          <w:tcPr>
            <w:tcW w:w="3397" w:type="dxa"/>
            <w:shd w:val="clear" w:color="auto" w:fill="auto"/>
          </w:tcPr>
          <w:p w14:paraId="7DBF92FD" w14:textId="2D71EA4B" w:rsidR="00E879CC" w:rsidRPr="00E03672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2EEA194" w14:textId="3621D73B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ABD352" w14:textId="3A46ED0A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C54DA3" w14:textId="07B966DD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390D7B18" w14:textId="77777777" w:rsidTr="00D43EA4">
        <w:tc>
          <w:tcPr>
            <w:tcW w:w="3397" w:type="dxa"/>
            <w:shd w:val="clear" w:color="auto" w:fill="auto"/>
          </w:tcPr>
          <w:p w14:paraId="0927098C" w14:textId="7489AA04" w:rsidR="00E879CC" w:rsidRPr="008606C0" w:rsidRDefault="00270F65">
            <w:pPr>
              <w:rPr>
                <w:rFonts w:asciiTheme="minorHAnsi" w:hAnsiTheme="minorHAnsi" w:cstheme="minorHAnsi"/>
                <w:b/>
                <w:bCs/>
                <w:noProof/>
                <w:color w:val="9A9AA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D690FB" wp14:editId="2F62EF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DC0C0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FORMATIONS &amp; CERTIFICATIONS</w:t>
            </w:r>
          </w:p>
        </w:tc>
        <w:tc>
          <w:tcPr>
            <w:tcW w:w="7513" w:type="dxa"/>
            <w:shd w:val="clear" w:color="auto" w:fill="auto"/>
          </w:tcPr>
          <w:p w14:paraId="30BF6188" w14:textId="50179664" w:rsidR="00E879CC" w:rsidRPr="00E03672" w:rsidRDefault="00270F65" w:rsidP="00270F65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691855" wp14:editId="730018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B574C" id="Straight Connector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 xml:space="preserve">COMPÉTENCES </w:t>
            </w:r>
          </w:p>
        </w:tc>
      </w:tr>
      <w:tr w:rsidR="00E879CC" w:rsidRPr="00E03672" w14:paraId="0FD1277E" w14:textId="77777777" w:rsidTr="00D43EA4">
        <w:tc>
          <w:tcPr>
            <w:tcW w:w="3397" w:type="dxa"/>
            <w:shd w:val="clear" w:color="auto" w:fill="auto"/>
          </w:tcPr>
          <w:p w14:paraId="251604C7" w14:textId="3FBA98EE" w:rsidR="00E879CC" w:rsidRPr="00E03672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25A04058" w14:textId="60719D44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731B6F89" w14:textId="77777777" w:rsidTr="00D43EA4">
        <w:tc>
          <w:tcPr>
            <w:tcW w:w="3397" w:type="dxa"/>
            <w:shd w:val="clear" w:color="auto" w:fill="auto"/>
          </w:tcPr>
          <w:p w14:paraId="3660D203" w14:textId="3B658F70" w:rsidR="00616DE7" w:rsidRDefault="00616DE7" w:rsidP="00CB544B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  <w:r w:rsidRPr="00E03672">
              <w:rPr>
                <w:rFonts w:cstheme="minorHAnsi"/>
                <w:b/>
                <w:sz w:val="22"/>
                <w:szCs w:val="22"/>
              </w:rPr>
              <w:t>202</w:t>
            </w:r>
            <w:r>
              <w:rPr>
                <w:rFonts w:cstheme="minorHAnsi"/>
                <w:b/>
                <w:sz w:val="22"/>
                <w:szCs w:val="22"/>
              </w:rPr>
              <w:t>1</w:t>
            </w:r>
            <w:r w:rsidRPr="00E03672">
              <w:rPr>
                <w:rFonts w:cstheme="minorHAnsi"/>
                <w:b/>
                <w:sz w:val="22"/>
                <w:szCs w:val="22"/>
              </w:rPr>
              <w:t xml:space="preserve">   </w:t>
            </w:r>
            <w:proofErr w:type="spellStart"/>
            <w:r>
              <w:t>Professionnal</w:t>
            </w:r>
            <w:proofErr w:type="spellEnd"/>
            <w:r>
              <w:t xml:space="preserve"> Scrum Master</w:t>
            </w:r>
          </w:p>
          <w:p w14:paraId="0D2DAE44" w14:textId="43BFF683" w:rsidR="00616DE7" w:rsidRDefault="00E879CC" w:rsidP="00CB544B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  <w:r w:rsidRPr="00E03672">
              <w:rPr>
                <w:rFonts w:cstheme="minorHAnsi"/>
                <w:b/>
                <w:sz w:val="22"/>
                <w:szCs w:val="22"/>
              </w:rPr>
              <w:t>20</w:t>
            </w:r>
            <w:r w:rsidR="00616DE7">
              <w:rPr>
                <w:rFonts w:cstheme="minorHAnsi"/>
                <w:b/>
                <w:sz w:val="22"/>
                <w:szCs w:val="22"/>
              </w:rPr>
              <w:t>20</w:t>
            </w:r>
            <w:proofErr w:type="gramStart"/>
            <w:r w:rsidRPr="00E03672">
              <w:rPr>
                <w:rFonts w:cstheme="minorHAnsi"/>
                <w:b/>
                <w:sz w:val="22"/>
                <w:szCs w:val="22"/>
              </w:rPr>
              <w:t xml:space="preserve">   </w:t>
            </w:r>
            <w:r w:rsidR="00616DE7">
              <w:t>:</w:t>
            </w:r>
            <w:proofErr w:type="gramEnd"/>
            <w:r w:rsidR="00616DE7">
              <w:t xml:space="preserve"> Leading </w:t>
            </w:r>
            <w:proofErr w:type="spellStart"/>
            <w:r w:rsidR="00616DE7">
              <w:t>SAFe</w:t>
            </w:r>
            <w:proofErr w:type="spellEnd"/>
            <w:r w:rsidR="00616DE7">
              <w:t xml:space="preserve"> (</w:t>
            </w:r>
            <w:proofErr w:type="spellStart"/>
            <w:r w:rsidR="00616DE7">
              <w:t>SAFe</w:t>
            </w:r>
            <w:proofErr w:type="spellEnd"/>
            <w:r w:rsidR="00616DE7">
              <w:t xml:space="preserve"> 5, 2020)</w:t>
            </w:r>
            <w:r w:rsidR="00616DE7" w:rsidRPr="00E03672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0E8C7F4B" w14:textId="69FA55F1" w:rsidR="00E879CC" w:rsidRDefault="00E879CC" w:rsidP="00616DE7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</w:pPr>
            <w:proofErr w:type="gramStart"/>
            <w:r w:rsidRPr="00E03672">
              <w:rPr>
                <w:rFonts w:cstheme="minorHAnsi"/>
                <w:b/>
                <w:sz w:val="22"/>
                <w:szCs w:val="22"/>
              </w:rPr>
              <w:t>20</w:t>
            </w:r>
            <w:r w:rsidR="00616DE7">
              <w:rPr>
                <w:rFonts w:cstheme="minorHAnsi"/>
                <w:b/>
                <w:sz w:val="22"/>
                <w:szCs w:val="22"/>
              </w:rPr>
              <w:t>20</w:t>
            </w:r>
            <w:r w:rsidRPr="00E03672">
              <w:rPr>
                <w:rFonts w:cstheme="minorHAnsi"/>
                <w:b/>
                <w:sz w:val="22"/>
                <w:szCs w:val="22"/>
              </w:rPr>
              <w:t xml:space="preserve">  </w:t>
            </w:r>
            <w:r w:rsidR="00616DE7">
              <w:t>Facilitation</w:t>
            </w:r>
            <w:proofErr w:type="gramEnd"/>
            <w:r w:rsidR="00616DE7">
              <w:t xml:space="preserve"> Agile (ICP-ATF</w:t>
            </w:r>
            <w:r w:rsidR="00616DE7" w:rsidRPr="00E03672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4B9E4312" w14:textId="77777777" w:rsidR="00616DE7" w:rsidRDefault="00616DE7" w:rsidP="00616DE7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</w:pPr>
            <w:r w:rsidRPr="00616DE7">
              <w:rPr>
                <w:rFonts w:cstheme="minorHAnsi"/>
                <w:b/>
                <w:sz w:val="22"/>
                <w:szCs w:val="22"/>
              </w:rPr>
              <w:t>2009</w:t>
            </w:r>
            <w:r>
              <w:t xml:space="preserve"> </w:t>
            </w:r>
            <w:r>
              <w:t>Ingénieur Telecom ParisTech (2009)</w:t>
            </w:r>
          </w:p>
          <w:p w14:paraId="755C4537" w14:textId="77777777" w:rsidR="006322AF" w:rsidRDefault="006322AF" w:rsidP="00616DE7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b/>
                <w:noProof/>
                <w:color w:val="365F91"/>
              </w:rPr>
            </w:pPr>
          </w:p>
          <w:p w14:paraId="0321471A" w14:textId="2D4EDA4D" w:rsidR="006322AF" w:rsidRPr="006322AF" w:rsidRDefault="006322AF" w:rsidP="006322AF">
            <w:pPr>
              <w:pStyle w:val="Pieddepage"/>
              <w:tabs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noProof/>
                <w:sz w:val="22"/>
                <w:szCs w:val="22"/>
              </w:rPr>
            </w:pPr>
            <w:r w:rsidRPr="006322AF">
              <w:rPr>
                <w:rFonts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7FCF14" wp14:editId="6CDB7D41">
                      <wp:simplePos x="0" y="0"/>
                      <wp:positionH relativeFrom="column">
                        <wp:posOffset>24384</wp:posOffset>
                      </wp:positionH>
                      <wp:positionV relativeFrom="paragraph">
                        <wp:posOffset>198120</wp:posOffset>
                      </wp:positionV>
                      <wp:extent cx="293914" cy="0"/>
                      <wp:effectExtent l="0" t="12700" r="24130" b="12700"/>
                      <wp:wrapNone/>
                      <wp:docPr id="3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66828" id="Straight Connector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15.6pt" to="25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" strokecolor="#23b997" strokeweight="2.25pt">
                      <v:stroke joinstyle="miter"/>
                    </v:line>
                  </w:pict>
                </mc:Fallback>
              </mc:AlternateContent>
            </w:r>
            <w:r w:rsidRPr="006322AF">
              <w:rPr>
                <w:rFonts w:cstheme="minorHAnsi"/>
                <w:b/>
                <w:noProof/>
                <w:sz w:val="22"/>
                <w:szCs w:val="22"/>
              </w:rPr>
              <w:t>PROFIL</w:t>
            </w:r>
          </w:p>
          <w:p w14:paraId="2EB173CF" w14:textId="77777777" w:rsidR="006322AF" w:rsidRPr="006322AF" w:rsidRDefault="006322AF" w:rsidP="006322AF">
            <w:pPr>
              <w:pStyle w:val="Pieddepage"/>
              <w:tabs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Cs/>
                <w:noProof/>
                <w:sz w:val="22"/>
                <w:szCs w:val="22"/>
              </w:rPr>
            </w:pPr>
            <w:r w:rsidRPr="006322AF">
              <w:rPr>
                <w:rFonts w:cstheme="minorHAnsi"/>
                <w:b/>
                <w:noProof/>
                <w:sz w:val="22"/>
                <w:szCs w:val="22"/>
              </w:rPr>
              <w:t xml:space="preserve">5 ans - </w:t>
            </w:r>
            <w:r w:rsidRPr="006322AF">
              <w:rPr>
                <w:rFonts w:cstheme="minorHAnsi"/>
                <w:bCs/>
                <w:noProof/>
                <w:sz w:val="22"/>
                <w:szCs w:val="22"/>
              </w:rPr>
              <w:t xml:space="preserve">Coach Agile &amp; </w:t>
            </w:r>
          </w:p>
          <w:p w14:paraId="68B48AFD" w14:textId="77777777" w:rsidR="006322AF" w:rsidRPr="006322AF" w:rsidRDefault="006322AF" w:rsidP="006322AF">
            <w:pPr>
              <w:pStyle w:val="Pieddepage"/>
              <w:tabs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Cs/>
                <w:noProof/>
                <w:sz w:val="22"/>
                <w:szCs w:val="22"/>
              </w:rPr>
            </w:pPr>
            <w:r w:rsidRPr="006322AF">
              <w:rPr>
                <w:rFonts w:cstheme="minorHAnsi"/>
                <w:bCs/>
                <w:noProof/>
                <w:sz w:val="22"/>
                <w:szCs w:val="22"/>
              </w:rPr>
              <w:t>Scrum Master</w:t>
            </w:r>
          </w:p>
          <w:p w14:paraId="714504FE" w14:textId="77777777" w:rsidR="006322AF" w:rsidRPr="006322AF" w:rsidRDefault="006322AF" w:rsidP="006322AF">
            <w:pPr>
              <w:pStyle w:val="Pieddepage"/>
              <w:tabs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noProof/>
                <w:sz w:val="22"/>
                <w:szCs w:val="22"/>
              </w:rPr>
            </w:pPr>
            <w:r w:rsidRPr="006322AF">
              <w:rPr>
                <w:rFonts w:cstheme="minorHAnsi"/>
                <w:b/>
                <w:noProof/>
                <w:sz w:val="22"/>
                <w:szCs w:val="22"/>
              </w:rPr>
              <w:t xml:space="preserve">4 ans – </w:t>
            </w:r>
            <w:r w:rsidRPr="006322AF">
              <w:rPr>
                <w:rFonts w:cstheme="minorHAnsi"/>
                <w:bCs/>
                <w:noProof/>
                <w:sz w:val="22"/>
                <w:szCs w:val="22"/>
              </w:rPr>
              <w:t>Chef de projet</w:t>
            </w:r>
          </w:p>
          <w:p w14:paraId="0180FF25" w14:textId="549FB1BF" w:rsidR="006322AF" w:rsidRPr="006322AF" w:rsidRDefault="006322AF" w:rsidP="006322A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noProof/>
                <w:sz w:val="22"/>
                <w:szCs w:val="22"/>
              </w:rPr>
            </w:pPr>
            <w:r w:rsidRPr="006322AF">
              <w:rPr>
                <w:rFonts w:cstheme="minorHAnsi"/>
                <w:b/>
                <w:noProof/>
                <w:sz w:val="22"/>
                <w:szCs w:val="22"/>
              </w:rPr>
              <w:t xml:space="preserve">4 ans </w:t>
            </w:r>
            <w:r w:rsidRPr="006322AF">
              <w:rPr>
                <w:rFonts w:cstheme="minorHAnsi"/>
                <w:b/>
                <w:noProof/>
                <w:sz w:val="22"/>
                <w:szCs w:val="22"/>
              </w:rPr>
              <w:t>–</w:t>
            </w:r>
            <w:r w:rsidRPr="006322AF">
              <w:rPr>
                <w:rFonts w:cstheme="minorHAnsi"/>
                <w:b/>
                <w:noProof/>
                <w:sz w:val="22"/>
                <w:szCs w:val="22"/>
              </w:rPr>
              <w:t xml:space="preserve"> </w:t>
            </w:r>
            <w:r w:rsidRPr="006322AF">
              <w:rPr>
                <w:rFonts w:cstheme="minorHAnsi"/>
                <w:bCs/>
                <w:noProof/>
                <w:sz w:val="22"/>
                <w:szCs w:val="22"/>
              </w:rPr>
              <w:t>Développe</w:t>
            </w:r>
            <w:r w:rsidRPr="006322AF">
              <w:rPr>
                <w:rFonts w:cstheme="minorHAnsi"/>
                <w:bCs/>
                <w:noProof/>
                <w:sz w:val="22"/>
                <w:szCs w:val="22"/>
              </w:rPr>
              <w:t>u</w:t>
            </w:r>
            <w:r w:rsidRPr="006322AF">
              <w:rPr>
                <w:rFonts w:cstheme="minorHAnsi"/>
                <w:bCs/>
                <w:noProof/>
                <w:sz w:val="22"/>
                <w:szCs w:val="22"/>
              </w:rPr>
              <w:t>r</w:t>
            </w:r>
          </w:p>
          <w:p w14:paraId="5FDF0BDA" w14:textId="4519954A" w:rsidR="006322AF" w:rsidRPr="00616DE7" w:rsidRDefault="006322AF" w:rsidP="006322A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noProof/>
                <w:color w:val="365F9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42E0BD6B" w14:textId="3A2E853C" w:rsidR="00616DE7" w:rsidRPr="009F1339" w:rsidRDefault="00616DE7" w:rsidP="00616DE7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>M</w:t>
            </w:r>
            <w:r w:rsidRPr="009F1339">
              <w:rPr>
                <w:sz w:val="22"/>
                <w:szCs w:val="22"/>
              </w:rPr>
              <w:t>ise en place et du suivi de l’Agilité</w:t>
            </w:r>
          </w:p>
          <w:p w14:paraId="69E7174E" w14:textId="13A58846" w:rsidR="00616DE7" w:rsidRPr="009F1339" w:rsidRDefault="00616DE7" w:rsidP="00616DE7">
            <w:pPr>
              <w:pStyle w:val="En-tte"/>
              <w:numPr>
                <w:ilvl w:val="1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 xml:space="preserve">Scrum </w:t>
            </w:r>
          </w:p>
          <w:p w14:paraId="01D62305" w14:textId="77777777" w:rsidR="00616DE7" w:rsidRPr="009F1339" w:rsidRDefault="00616DE7" w:rsidP="00616DE7">
            <w:pPr>
              <w:pStyle w:val="En-tte"/>
              <w:numPr>
                <w:ilvl w:val="1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9F1339">
              <w:rPr>
                <w:sz w:val="22"/>
                <w:szCs w:val="22"/>
              </w:rPr>
              <w:t>Scrum@scale</w:t>
            </w:r>
            <w:proofErr w:type="spellEnd"/>
          </w:p>
          <w:p w14:paraId="08EA7BB4" w14:textId="77777777" w:rsidR="00616DE7" w:rsidRPr="009F1339" w:rsidRDefault="00616DE7" w:rsidP="00616DE7">
            <w:pPr>
              <w:pStyle w:val="En-tte"/>
              <w:numPr>
                <w:ilvl w:val="1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 xml:space="preserve">Kanban </w:t>
            </w:r>
          </w:p>
          <w:p w14:paraId="4064CA2A" w14:textId="77777777" w:rsidR="00616DE7" w:rsidRPr="009F1339" w:rsidRDefault="00616DE7" w:rsidP="00616DE7">
            <w:pPr>
              <w:pStyle w:val="En-tte"/>
              <w:numPr>
                <w:ilvl w:val="1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9F1339">
              <w:rPr>
                <w:sz w:val="22"/>
                <w:szCs w:val="22"/>
              </w:rPr>
              <w:t>SAFe</w:t>
            </w:r>
            <w:proofErr w:type="spellEnd"/>
            <w:r w:rsidRPr="009F1339">
              <w:rPr>
                <w:sz w:val="22"/>
                <w:szCs w:val="22"/>
              </w:rPr>
              <w:t xml:space="preserve"> </w:t>
            </w:r>
          </w:p>
          <w:p w14:paraId="73804184" w14:textId="77777777" w:rsidR="00616DE7" w:rsidRPr="009F1339" w:rsidRDefault="00616DE7" w:rsidP="00616DE7">
            <w:pPr>
              <w:pStyle w:val="En-tte"/>
              <w:numPr>
                <w:ilvl w:val="1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9F1339">
              <w:rPr>
                <w:sz w:val="22"/>
                <w:szCs w:val="22"/>
              </w:rPr>
              <w:t>LeSS</w:t>
            </w:r>
            <w:proofErr w:type="spellEnd"/>
            <w:r w:rsidRPr="009F1339">
              <w:rPr>
                <w:sz w:val="22"/>
                <w:szCs w:val="22"/>
              </w:rPr>
              <w:t xml:space="preserve"> </w:t>
            </w:r>
          </w:p>
          <w:p w14:paraId="2EACABB3" w14:textId="77777777" w:rsidR="00616DE7" w:rsidRPr="009F1339" w:rsidRDefault="00616DE7" w:rsidP="00616DE7">
            <w:pPr>
              <w:pStyle w:val="En-tte"/>
              <w:numPr>
                <w:ilvl w:val="1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 xml:space="preserve">Nexus </w:t>
            </w:r>
          </w:p>
          <w:p w14:paraId="2B008541" w14:textId="42CF9B12" w:rsidR="00E879CC" w:rsidRPr="009F1339" w:rsidRDefault="00616DE7" w:rsidP="00616DE7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>Organisation et facilitation rituels Agiles (Equipe et à l’échelle</w:t>
            </w:r>
            <w:proofErr w:type="gramStart"/>
            <w:r w:rsidRPr="009F1339">
              <w:rPr>
                <w:sz w:val="22"/>
                <w:szCs w:val="22"/>
              </w:rPr>
              <w:t>):</w:t>
            </w:r>
            <w:proofErr w:type="gramEnd"/>
            <w:r w:rsidRPr="009F1339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6668721" w14:textId="6A6E39BA" w:rsidR="00616DE7" w:rsidRPr="009F1339" w:rsidRDefault="00616DE7" w:rsidP="00616DE7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 xml:space="preserve">Coaching et formations pratiques &amp; </w:t>
            </w:r>
            <w:proofErr w:type="spellStart"/>
            <w:r w:rsidRPr="009F1339">
              <w:rPr>
                <w:sz w:val="22"/>
                <w:szCs w:val="22"/>
              </w:rPr>
              <w:t>mindset</w:t>
            </w:r>
            <w:proofErr w:type="spellEnd"/>
            <w:r w:rsidRPr="009F1339">
              <w:rPr>
                <w:sz w:val="22"/>
                <w:szCs w:val="22"/>
              </w:rPr>
              <w:t xml:space="preserve"> Agiles </w:t>
            </w:r>
          </w:p>
          <w:p w14:paraId="6E2CC698" w14:textId="77777777" w:rsidR="00E879CC" w:rsidRPr="009F1339" w:rsidRDefault="00616DE7" w:rsidP="00616DE7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>Définition et suivi processus d’exploration continue</w:t>
            </w:r>
          </w:p>
          <w:p w14:paraId="1D481B95" w14:textId="0D5BF178" w:rsidR="00616DE7" w:rsidRPr="009F1339" w:rsidRDefault="00616DE7" w:rsidP="00616DE7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b/>
                <w:bCs/>
                <w:sz w:val="22"/>
                <w:szCs w:val="22"/>
              </w:rPr>
              <w:t xml:space="preserve">Suivi </w:t>
            </w:r>
            <w:proofErr w:type="gramStart"/>
            <w:r w:rsidRPr="009F1339">
              <w:rPr>
                <w:b/>
                <w:bCs/>
                <w:sz w:val="22"/>
                <w:szCs w:val="22"/>
              </w:rPr>
              <w:t>performance</w:t>
            </w:r>
            <w:r w:rsidRPr="009F1339">
              <w:rPr>
                <w:sz w:val="22"/>
                <w:szCs w:val="22"/>
              </w:rPr>
              <w:t>:</w:t>
            </w:r>
            <w:proofErr w:type="gramEnd"/>
            <w:r w:rsidRPr="009F1339">
              <w:rPr>
                <w:sz w:val="22"/>
                <w:szCs w:val="22"/>
              </w:rPr>
              <w:t xml:space="preserve"> Métriques, alerte problèmes, amélioration continue </w:t>
            </w:r>
          </w:p>
          <w:p w14:paraId="14D0C64C" w14:textId="77777777" w:rsidR="00616DE7" w:rsidRPr="009F1339" w:rsidRDefault="00616DE7" w:rsidP="009F1339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>Définition et suivi processus d’alignement</w:t>
            </w:r>
          </w:p>
          <w:p w14:paraId="22B91770" w14:textId="77777777" w:rsidR="009F1339" w:rsidRPr="009F1339" w:rsidRDefault="009F1339" w:rsidP="009F1339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 xml:space="preserve">Lean Portfolio Management </w:t>
            </w:r>
          </w:p>
          <w:p w14:paraId="442A3C53" w14:textId="77777777" w:rsidR="009F1339" w:rsidRPr="009F1339" w:rsidRDefault="009F1339" w:rsidP="009F1339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 xml:space="preserve">Design </w:t>
            </w:r>
            <w:proofErr w:type="spellStart"/>
            <w:r w:rsidRPr="009F1339">
              <w:rPr>
                <w:sz w:val="22"/>
                <w:szCs w:val="22"/>
              </w:rPr>
              <w:t>Thinking</w:t>
            </w:r>
            <w:proofErr w:type="spellEnd"/>
            <w:r w:rsidRPr="009F1339">
              <w:rPr>
                <w:sz w:val="22"/>
                <w:szCs w:val="22"/>
              </w:rPr>
              <w:t xml:space="preserve"> </w:t>
            </w:r>
          </w:p>
          <w:p w14:paraId="797B4626" w14:textId="77777777" w:rsidR="009F1339" w:rsidRPr="009F1339" w:rsidRDefault="009F1339" w:rsidP="009F1339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 xml:space="preserve">Active </w:t>
            </w:r>
            <w:proofErr w:type="spellStart"/>
            <w:r w:rsidRPr="009F1339">
              <w:rPr>
                <w:sz w:val="22"/>
                <w:szCs w:val="22"/>
              </w:rPr>
              <w:t>Listening</w:t>
            </w:r>
            <w:proofErr w:type="spellEnd"/>
            <w:r w:rsidRPr="009F1339">
              <w:rPr>
                <w:sz w:val="22"/>
                <w:szCs w:val="22"/>
              </w:rPr>
              <w:t xml:space="preserve"> </w:t>
            </w:r>
          </w:p>
          <w:p w14:paraId="638B53D1" w14:textId="774DA9E2" w:rsidR="009F1339" w:rsidRPr="009F1339" w:rsidRDefault="009F1339" w:rsidP="009F1339">
            <w:pPr>
              <w:pStyle w:val="En-tte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sz w:val="22"/>
                <w:szCs w:val="22"/>
              </w:rPr>
              <w:t>Conduite du changement</w:t>
            </w:r>
          </w:p>
        </w:tc>
      </w:tr>
      <w:tr w:rsidR="00E879CC" w:rsidRPr="00E03672" w14:paraId="56DE976B" w14:textId="77777777" w:rsidTr="00D43EA4">
        <w:trPr>
          <w:trHeight w:val="344"/>
        </w:trPr>
        <w:tc>
          <w:tcPr>
            <w:tcW w:w="3397" w:type="dxa"/>
            <w:shd w:val="clear" w:color="auto" w:fill="auto"/>
          </w:tcPr>
          <w:p w14:paraId="552B0A26" w14:textId="3AA2CF0E" w:rsidR="00E879CC" w:rsidRPr="00B934D8" w:rsidRDefault="00B934D8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A36B38" wp14:editId="33C94760">
                      <wp:simplePos x="0" y="0"/>
                      <wp:positionH relativeFrom="column">
                        <wp:posOffset>-6458</wp:posOffset>
                      </wp:positionH>
                      <wp:positionV relativeFrom="paragraph">
                        <wp:posOffset>204793</wp:posOffset>
                      </wp:positionV>
                      <wp:extent cx="293914" cy="0"/>
                      <wp:effectExtent l="0" t="12700" r="24130" b="12700"/>
                      <wp:wrapNone/>
                      <wp:docPr id="2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1F285" id="Straight Connector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15pt" to="2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LANGUES </w:t>
            </w:r>
          </w:p>
        </w:tc>
        <w:tc>
          <w:tcPr>
            <w:tcW w:w="7513" w:type="dxa"/>
            <w:shd w:val="clear" w:color="auto" w:fill="auto"/>
          </w:tcPr>
          <w:p w14:paraId="4C2F8A6F" w14:textId="22118728" w:rsidR="00616DE7" w:rsidRPr="00B934D8" w:rsidRDefault="00616DE7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E879CC" w:rsidRPr="00E03672" w14:paraId="47960E95" w14:textId="77777777" w:rsidTr="00D43EA4">
        <w:tc>
          <w:tcPr>
            <w:tcW w:w="3397" w:type="dxa"/>
            <w:shd w:val="clear" w:color="auto" w:fill="auto"/>
          </w:tcPr>
          <w:p w14:paraId="5919DB60" w14:textId="2E90C334" w:rsidR="00E879CC" w:rsidRPr="00E03672" w:rsidRDefault="00517B34" w:rsidP="00AF79CC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- </w:t>
            </w:r>
            <w:r w:rsidR="00E879CC"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Français</w:t>
            </w:r>
            <w:r w:rsidR="00616DE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001E603" w14:textId="4CE955E3" w:rsidR="00E879CC" w:rsidRPr="00E03672" w:rsidRDefault="00517B34" w:rsidP="00AF79CC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- </w:t>
            </w:r>
            <w:r w:rsidR="00E879CC"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Anglais</w:t>
            </w:r>
            <w:r w:rsidR="00616DE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 : bilingue</w:t>
            </w:r>
          </w:p>
          <w:p w14:paraId="2475551B" w14:textId="49C55EA6" w:rsidR="00E879CC" w:rsidRPr="00E03672" w:rsidRDefault="00E879CC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1BFCAD6E" w14:textId="4ADAF6F1" w:rsidR="00E879CC" w:rsidRPr="00E03672" w:rsidRDefault="00E879CC" w:rsidP="00616DE7">
            <w:pPr>
              <w:pStyle w:val="En-tt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879CC" w:rsidRPr="00E03672" w14:paraId="28BE0B27" w14:textId="77777777" w:rsidTr="00D43EA4">
        <w:tc>
          <w:tcPr>
            <w:tcW w:w="3397" w:type="dxa"/>
            <w:shd w:val="clear" w:color="auto" w:fill="auto"/>
          </w:tcPr>
          <w:p w14:paraId="1E5770BA" w14:textId="77777777" w:rsidR="00E879CC" w:rsidRPr="00BC130F" w:rsidRDefault="00E879CC" w:rsidP="00CB544B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  <w:p w14:paraId="6FF7A964" w14:textId="77777777" w:rsidR="00E879CC" w:rsidRPr="00BC130F" w:rsidRDefault="00E879CC" w:rsidP="00CB544B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  <w:p w14:paraId="70041D28" w14:textId="77777777" w:rsidR="00E879CC" w:rsidRPr="00BC130F" w:rsidRDefault="00E879CC" w:rsidP="00CB544B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  <w:p w14:paraId="5C7657C9" w14:textId="5A7C553E" w:rsidR="00E879CC" w:rsidRDefault="00E879CC" w:rsidP="005B2339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  <w:p w14:paraId="6EDF1E50" w14:textId="77777777" w:rsidR="00E879CC" w:rsidRDefault="00E879CC" w:rsidP="005B2339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  <w:p w14:paraId="3D5172FB" w14:textId="77777777" w:rsidR="00E879CC" w:rsidRDefault="00E879CC" w:rsidP="005B2339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  <w:p w14:paraId="4AA5BD55" w14:textId="77777777" w:rsidR="00E879CC" w:rsidRDefault="00E879CC" w:rsidP="005B2339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  <w:p w14:paraId="3929211F" w14:textId="77777777" w:rsidR="00E879CC" w:rsidRDefault="00E879CC" w:rsidP="005B2339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  <w:p w14:paraId="68DF7693" w14:textId="535D30E2" w:rsidR="00E879CC" w:rsidRPr="008606C0" w:rsidRDefault="00E879CC" w:rsidP="005B2339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CONTACT COMMERCIAL </w:t>
            </w:r>
          </w:p>
          <w:p w14:paraId="186E6571" w14:textId="7EB1DB6C" w:rsidR="00E879CC" w:rsidRDefault="00E879CC" w:rsidP="005B233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3BB633" wp14:editId="7F2EB5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293914" cy="0"/>
                      <wp:effectExtent l="0" t="12700" r="24130" b="1270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06A7E" id="Straight Connector 2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pt" to="2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" strokecolor="#23b997" strokeweight="2.25pt">
                      <v:stroke joinstyle="miter"/>
                    </v:line>
                  </w:pict>
                </mc:Fallback>
              </mc:AlternateContent>
            </w:r>
          </w:p>
          <w:p w14:paraId="5FD4C6BC" w14:textId="06DF0815" w:rsidR="00E879CC" w:rsidRPr="00003416" w:rsidRDefault="00616DE7" w:rsidP="005B2339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Jovan</w:t>
            </w:r>
            <w:r w:rsidR="000E433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GARIC</w:t>
            </w:r>
          </w:p>
          <w:p w14:paraId="00D8F244" w14:textId="61A21FD7" w:rsidR="00E879CC" w:rsidRPr="00E03672" w:rsidRDefault="000E433A" w:rsidP="005B233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06 </w:t>
            </w:r>
            <w:r w:rsidR="009F13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19 80 41 10</w:t>
            </w:r>
          </w:p>
          <w:p w14:paraId="1DD2D79F" w14:textId="3BF11F70" w:rsidR="00E879CC" w:rsidRPr="000E433A" w:rsidRDefault="00616DE7" w:rsidP="005B23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jovan</w:t>
            </w:r>
            <w:r w:rsidR="000E433A" w:rsidRPr="000E43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garic</w:t>
            </w:r>
            <w:r w:rsidR="000E433A" w:rsidRPr="000E433A">
              <w:rPr>
                <w:rFonts w:asciiTheme="minorHAnsi" w:hAnsiTheme="minorHAnsi" w:cstheme="minorHAnsi"/>
                <w:sz w:val="20"/>
                <w:szCs w:val="20"/>
              </w:rPr>
              <w:t>@consultanceit.com</w:t>
            </w:r>
          </w:p>
          <w:p w14:paraId="39CB7B9E" w14:textId="0B2A4775" w:rsidR="00E879CC" w:rsidRPr="00E03672" w:rsidRDefault="00E879CC" w:rsidP="00CB544B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25B97449" w14:textId="77777777" w:rsidR="00E879CC" w:rsidRDefault="00E879CC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D96CCA5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9250835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5CF64FA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B198E88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0887951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C8288E1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B98C66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5213C94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4519D6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5701362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C7CF994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BBACA19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079D206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32302B2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B8FBB0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13882C8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245FDE2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2B9A799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BF32447" w14:textId="77777777" w:rsidR="009F1339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4AC802D" w14:textId="275F3EA6" w:rsidR="009F1339" w:rsidRPr="00E03672" w:rsidRDefault="009F1339" w:rsidP="00E0367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18914795" w14:textId="77777777" w:rsidR="005B31DC" w:rsidRPr="00E03672" w:rsidRDefault="005B31DC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tbl>
      <w:tblPr>
        <w:tblStyle w:val="Grilledutableau"/>
        <w:tblW w:w="1853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289"/>
        <w:gridCol w:w="108"/>
        <w:gridCol w:w="3473"/>
        <w:gridCol w:w="2202"/>
        <w:gridCol w:w="1838"/>
        <w:gridCol w:w="7405"/>
        <w:gridCol w:w="108"/>
      </w:tblGrid>
      <w:tr w:rsidR="00EA647C" w:rsidRPr="00E03672" w14:paraId="27290435" w14:textId="1FE7DDCF" w:rsidTr="00EA647C">
        <w:trPr>
          <w:gridBefore w:val="1"/>
          <w:wBefore w:w="108" w:type="dxa"/>
          <w:trHeight w:val="555"/>
        </w:trPr>
        <w:tc>
          <w:tcPr>
            <w:tcW w:w="3397" w:type="dxa"/>
            <w:gridSpan w:val="2"/>
          </w:tcPr>
          <w:p w14:paraId="247FC7F8" w14:textId="77777777" w:rsidR="00EA647C" w:rsidRDefault="00EA647C" w:rsidP="00716B94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  <w:p w14:paraId="05F49513" w14:textId="44EFE9FE" w:rsidR="00EA647C" w:rsidRPr="00E03672" w:rsidRDefault="00EA647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513" w:type="dxa"/>
            <w:gridSpan w:val="3"/>
          </w:tcPr>
          <w:p w14:paraId="1307A3F1" w14:textId="4E16865F" w:rsidR="00EA647C" w:rsidRPr="00DC1392" w:rsidRDefault="00EA647C" w:rsidP="005B31DC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6BAC94" wp14:editId="3C601E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1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C42E9" id="Straight Connector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</w:tc>
        <w:tc>
          <w:tcPr>
            <w:tcW w:w="7513" w:type="dxa"/>
            <w:gridSpan w:val="2"/>
          </w:tcPr>
          <w:p w14:paraId="1D350174" w14:textId="77777777" w:rsidR="00EA647C" w:rsidRDefault="00EA647C" w:rsidP="005B31DC">
            <w:pPr>
              <w:rPr>
                <w:noProof/>
              </w:rPr>
            </w:pPr>
          </w:p>
        </w:tc>
      </w:tr>
      <w:tr w:rsidR="00EA647C" w:rsidRPr="00E03672" w14:paraId="71D0E18B" w14:textId="15857BE9" w:rsidTr="00EA647C">
        <w:trPr>
          <w:gridBefore w:val="1"/>
          <w:wBefore w:w="108" w:type="dxa"/>
          <w:trHeight w:val="223"/>
        </w:trPr>
        <w:tc>
          <w:tcPr>
            <w:tcW w:w="3397" w:type="dxa"/>
            <w:gridSpan w:val="2"/>
          </w:tcPr>
          <w:p w14:paraId="6B932CCF" w14:textId="62A89DF7" w:rsidR="00EA647C" w:rsidRPr="0044455A" w:rsidRDefault="00EA647C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3473" w:type="dxa"/>
          </w:tcPr>
          <w:p w14:paraId="04C99BD7" w14:textId="3033DB3D" w:rsidR="00EA647C" w:rsidRPr="0044455A" w:rsidRDefault="00EA647C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Crédit Agricole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 </w:t>
            </w:r>
          </w:p>
        </w:tc>
        <w:tc>
          <w:tcPr>
            <w:tcW w:w="4040" w:type="dxa"/>
            <w:gridSpan w:val="2"/>
          </w:tcPr>
          <w:p w14:paraId="082AECF3" w14:textId="04890AA8" w:rsidR="00EA647C" w:rsidRPr="0044455A" w:rsidRDefault="00EA647C" w:rsidP="005B2339">
            <w:pPr>
              <w:jc w:val="right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2022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-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ce jour</w:t>
            </w:r>
          </w:p>
        </w:tc>
        <w:tc>
          <w:tcPr>
            <w:tcW w:w="7513" w:type="dxa"/>
            <w:gridSpan w:val="2"/>
          </w:tcPr>
          <w:p w14:paraId="3CEF5909" w14:textId="77777777" w:rsidR="00EA647C" w:rsidRDefault="00EA647C" w:rsidP="005B2339">
            <w:pPr>
              <w:jc w:val="right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</w:tr>
      <w:tr w:rsidR="00EA647C" w:rsidRPr="00E03672" w14:paraId="16799947" w14:textId="45377B5F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75698555" w14:textId="525C6591" w:rsidR="00EA647C" w:rsidRPr="00716B94" w:rsidRDefault="00EA647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513" w:type="dxa"/>
            <w:gridSpan w:val="3"/>
          </w:tcPr>
          <w:p w14:paraId="6C2D072F" w14:textId="6B92DF61" w:rsidR="00EA647C" w:rsidRPr="00EA647C" w:rsidRDefault="00EA647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Coach Agile / Scrum Master organisation à l’échelle</w:t>
            </w:r>
          </w:p>
        </w:tc>
        <w:tc>
          <w:tcPr>
            <w:tcW w:w="7513" w:type="dxa"/>
            <w:gridSpan w:val="2"/>
          </w:tcPr>
          <w:p w14:paraId="7C84C1D3" w14:textId="77777777" w:rsidR="00EA647C" w:rsidRPr="00EA647C" w:rsidRDefault="00EA647C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A647C" w:rsidRPr="00E03672" w14:paraId="66AC94FC" w14:textId="0C0CC573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51F9EE5E" w14:textId="4DF3190B" w:rsidR="00EA647C" w:rsidRPr="00716B94" w:rsidRDefault="00EA647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513" w:type="dxa"/>
            <w:gridSpan w:val="3"/>
          </w:tcPr>
          <w:p w14:paraId="2AC95E3F" w14:textId="77777777" w:rsidR="00EA647C" w:rsidRPr="00E03672" w:rsidRDefault="00EA647C" w:rsidP="005B31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2D7C42B" w14:textId="77777777" w:rsidR="00EA647C" w:rsidRPr="009F1339" w:rsidRDefault="00EA647C" w:rsidP="009F133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Résumé:</w:t>
            </w:r>
            <w:proofErr w:type="gram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Implémentation de l’Agilité à l’échelle </w:t>
            </w:r>
            <w:proofErr w:type="spellStart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SAFe</w:t>
            </w:r>
            <w:proofErr w:type="spell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5 équipes = 50 pers.</w:t>
            </w:r>
          </w:p>
          <w:p w14:paraId="1A8D74E6" w14:textId="76158955" w:rsidR="00EA647C" w:rsidRPr="009F1339" w:rsidRDefault="00EA647C" w:rsidP="009F1339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Organisation et facilitation rituels Agiles (Equipe et à l’échelle</w:t>
            </w:r>
            <w:proofErr w:type="gramStart"/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proofErr w:type="gram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Sprint</w:t>
            </w:r>
          </w:p>
          <w:p w14:paraId="3FCA55C6" w14:textId="77777777" w:rsidR="00EA647C" w:rsidRPr="009F1339" w:rsidRDefault="00EA647C" w:rsidP="009F1339">
            <w:pPr>
              <w:pStyle w:val="Paragraphedeliste"/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Planning, Daily, </w:t>
            </w:r>
            <w:proofErr w:type="spellStart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Refinement</w:t>
            </w:r>
            <w:proofErr w:type="spell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Sprint </w:t>
            </w:r>
            <w:proofErr w:type="spellStart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Review</w:t>
            </w:r>
            <w:proofErr w:type="spell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Rétro, Planification à</w:t>
            </w:r>
          </w:p>
          <w:p w14:paraId="50496BF0" w14:textId="77777777" w:rsidR="00EA647C" w:rsidRPr="009F1339" w:rsidRDefault="00EA647C" w:rsidP="009F1339">
            <w:pPr>
              <w:pStyle w:val="Paragraphedeliste"/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l’échelle</w:t>
            </w:r>
            <w:proofErr w:type="gram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Scrum of Scrum, Rétros cross équipes, Démo à l’échelle</w:t>
            </w:r>
          </w:p>
          <w:p w14:paraId="2BBEBC51" w14:textId="1990B0DC" w:rsidR="00EA647C" w:rsidRPr="009F1339" w:rsidRDefault="00EA647C" w:rsidP="009F1339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Coaching et formations pratiques &amp; </w:t>
            </w:r>
            <w:proofErr w:type="spellStart"/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mindset</w:t>
            </w:r>
            <w:proofErr w:type="spellEnd"/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Agiles</w:t>
            </w:r>
          </w:p>
          <w:p w14:paraId="4F4B3901" w14:textId="7AE0D8B5" w:rsidR="00EA647C" w:rsidRPr="009F1339" w:rsidRDefault="00EA647C" w:rsidP="009F1339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Définition et suivi processus d’exploration </w:t>
            </w:r>
            <w:proofErr w:type="gramStart"/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continue</w:t>
            </w:r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proofErr w:type="gram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Vision,</w:t>
            </w:r>
          </w:p>
          <w:p w14:paraId="13D6C371" w14:textId="77777777" w:rsidR="00EA647C" w:rsidRPr="009F1339" w:rsidRDefault="00EA647C" w:rsidP="009F1339">
            <w:pPr>
              <w:pStyle w:val="Paragraphedeliste"/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Qualification demandes, </w:t>
            </w:r>
            <w:proofErr w:type="spellStart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Refinement</w:t>
            </w:r>
            <w:proofErr w:type="spell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Features</w:t>
            </w:r>
            <w:proofErr w:type="spell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Priorisation Roadmap</w:t>
            </w:r>
          </w:p>
          <w:p w14:paraId="311484FE" w14:textId="10F5B172" w:rsidR="00EA647C" w:rsidRPr="009F1339" w:rsidRDefault="00EA647C" w:rsidP="009F1339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Développement de l’engagement des </w:t>
            </w:r>
            <w:proofErr w:type="gramStart"/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équipes</w:t>
            </w:r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proofErr w:type="gram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DoR</w:t>
            </w:r>
            <w:proofErr w:type="spell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DoD, Sprint Goals</w:t>
            </w:r>
          </w:p>
          <w:p w14:paraId="7B3ECDED" w14:textId="235CC7FA" w:rsidR="00EA647C" w:rsidRPr="009F1339" w:rsidRDefault="00EA647C" w:rsidP="009F1339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Suivi </w:t>
            </w:r>
            <w:proofErr w:type="gramStart"/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performance:</w:t>
            </w:r>
            <w:proofErr w:type="gram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Métriques, alerte problèmes, amélioration continue</w:t>
            </w:r>
          </w:p>
          <w:p w14:paraId="5E57A5A2" w14:textId="2E4768A1" w:rsidR="00EA647C" w:rsidRPr="009F1339" w:rsidRDefault="00EA647C" w:rsidP="009F133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Définition et suivi processus </w:t>
            </w:r>
            <w:proofErr w:type="gramStart"/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d’alignement</w:t>
            </w:r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proofErr w:type="gramEnd"/>
            <w:r w:rsidRPr="009F13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Lean Portfolio Management</w:t>
            </w:r>
            <w:r w:rsidRPr="009F13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C3A611D" w14:textId="6DB54652" w:rsidR="00EA647C" w:rsidRPr="00E03672" w:rsidRDefault="00EA647C" w:rsidP="009F1339">
            <w:pPr>
              <w:ind w:left="720"/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60FF81C0" w14:textId="77777777" w:rsidR="00EA647C" w:rsidRPr="00E03672" w:rsidRDefault="00EA647C" w:rsidP="005B31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A647C" w:rsidRPr="00E03672" w14:paraId="409A1828" w14:textId="45218CB3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05DC86B4" w14:textId="2832FB97" w:rsidR="00EA647C" w:rsidRPr="00716B94" w:rsidRDefault="00EA647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7513" w:type="dxa"/>
            <w:gridSpan w:val="3"/>
          </w:tcPr>
          <w:p w14:paraId="7828643B" w14:textId="7231F045" w:rsidR="00EA647C" w:rsidRPr="00E03672" w:rsidRDefault="00EA647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Air France KLM</w:t>
            </w:r>
          </w:p>
        </w:tc>
        <w:tc>
          <w:tcPr>
            <w:tcW w:w="7513" w:type="dxa"/>
            <w:gridSpan w:val="2"/>
          </w:tcPr>
          <w:p w14:paraId="331F82B9" w14:textId="77777777" w:rsidR="00EA647C" w:rsidRDefault="00EA647C" w:rsidP="005B31DC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</w:tr>
      <w:tr w:rsidR="00EA647C" w:rsidRPr="00E03672" w14:paraId="3C0F5C2F" w14:textId="5AE6C8EC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5CEE39C9" w14:textId="23FD714E" w:rsidR="00EA647C" w:rsidRPr="00716B94" w:rsidRDefault="00EA647C" w:rsidP="00E03672">
            <w:pPr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3473" w:type="dxa"/>
          </w:tcPr>
          <w:p w14:paraId="75D7CC3F" w14:textId="77777777" w:rsidR="00EA647C" w:rsidRDefault="00EA647C" w:rsidP="00E0367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Conseil Coach Agile, Lean Portfolio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F133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Management, </w:t>
            </w:r>
            <w:proofErr w:type="spellStart"/>
            <w:r w:rsidRPr="009F133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SAFe</w:t>
            </w:r>
            <w:proofErr w:type="spellEnd"/>
          </w:p>
          <w:p w14:paraId="50C2C991" w14:textId="72F32B7A" w:rsidR="00EA647C" w:rsidRPr="0044455A" w:rsidRDefault="00EA647C" w:rsidP="00E03672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  <w:tc>
          <w:tcPr>
            <w:tcW w:w="4040" w:type="dxa"/>
            <w:gridSpan w:val="2"/>
          </w:tcPr>
          <w:p w14:paraId="3A2BC41D" w14:textId="4282C0B3" w:rsidR="00EA647C" w:rsidRPr="0044455A" w:rsidRDefault="00EA647C" w:rsidP="005B2339">
            <w:pPr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2021-2022</w:t>
            </w:r>
          </w:p>
        </w:tc>
        <w:tc>
          <w:tcPr>
            <w:tcW w:w="7513" w:type="dxa"/>
            <w:gridSpan w:val="2"/>
          </w:tcPr>
          <w:p w14:paraId="62B6FE24" w14:textId="77777777" w:rsidR="00EA647C" w:rsidRDefault="00EA647C" w:rsidP="005B2339">
            <w:pPr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  <w:tr w:rsidR="00EA647C" w:rsidRPr="00E03672" w14:paraId="567F1833" w14:textId="2140A750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2740E5DD" w14:textId="5C0F5FEE" w:rsidR="00EA647C" w:rsidRPr="00716B94" w:rsidRDefault="00EA647C" w:rsidP="005B31D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07594B" w14:textId="412E4604" w:rsidR="00EA647C" w:rsidRPr="00716B94" w:rsidRDefault="00EA647C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gridSpan w:val="3"/>
          </w:tcPr>
          <w:p w14:paraId="66AC8FA6" w14:textId="77777777" w:rsidR="00EA647C" w:rsidRPr="009F1339" w:rsidRDefault="00EA647C" w:rsidP="009F1339">
            <w:pPr>
              <w:tabs>
                <w:tab w:val="left" w:pos="11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1339">
              <w:rPr>
                <w:rFonts w:asciiTheme="minorHAnsi" w:hAnsiTheme="minorHAnsi" w:cstheme="minorHAnsi"/>
                <w:sz w:val="22"/>
                <w:szCs w:val="22"/>
              </w:rPr>
              <w:t>Résumé:</w:t>
            </w:r>
            <w:proofErr w:type="gramEnd"/>
            <w:r w:rsidRPr="009F1339">
              <w:rPr>
                <w:rFonts w:asciiTheme="minorHAnsi" w:hAnsiTheme="minorHAnsi" w:cstheme="minorHAnsi"/>
                <w:sz w:val="22"/>
                <w:szCs w:val="22"/>
              </w:rPr>
              <w:t xml:space="preserve"> Définition Target Operating Model </w:t>
            </w:r>
            <w:proofErr w:type="spellStart"/>
            <w:r w:rsidRPr="009F1339">
              <w:rPr>
                <w:rFonts w:asciiTheme="minorHAnsi" w:hAnsiTheme="minorHAnsi" w:cstheme="minorHAnsi"/>
                <w:sz w:val="22"/>
                <w:szCs w:val="22"/>
              </w:rPr>
              <w:t>SAFe</w:t>
            </w:r>
            <w:proofErr w:type="spellEnd"/>
            <w:r w:rsidRPr="009F1339">
              <w:rPr>
                <w:rFonts w:asciiTheme="minorHAnsi" w:hAnsiTheme="minorHAnsi" w:cstheme="minorHAnsi"/>
                <w:sz w:val="22"/>
                <w:szCs w:val="22"/>
              </w:rPr>
              <w:t xml:space="preserve"> équipes OPS = 100 pers.</w:t>
            </w:r>
          </w:p>
          <w:p w14:paraId="050FCDF7" w14:textId="5280E163" w:rsidR="00EA647C" w:rsidRPr="00EA647C" w:rsidRDefault="00EA647C" w:rsidP="00EA647C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Ateliers formalisation </w:t>
            </w:r>
            <w:proofErr w:type="gramStart"/>
            <w:r w:rsidRPr="00EA64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processus:</w:t>
            </w:r>
            <w:proofErr w:type="gramEnd"/>
            <w:r w:rsidRPr="00EA64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A64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Alignement stratégie et exécution,</w:t>
            </w:r>
          </w:p>
          <w:p w14:paraId="4A5D3D78" w14:textId="77777777" w:rsidR="00EA647C" w:rsidRPr="00EA647C" w:rsidRDefault="00EA647C" w:rsidP="00EA647C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EA64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priorisation</w:t>
            </w:r>
            <w:proofErr w:type="gramEnd"/>
            <w:r w:rsidRPr="00EA64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des activités, budgétisation, suivi et mesure performanc</w:t>
            </w:r>
            <w:r w:rsidRPr="00EA64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</w:p>
          <w:p w14:paraId="760BFC08" w14:textId="538D8CCD" w:rsidR="00EA647C" w:rsidRPr="00EA647C" w:rsidRDefault="00EA647C" w:rsidP="00EA647C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Définition cadre de travail des </w:t>
            </w:r>
            <w:proofErr w:type="gramStart"/>
            <w:r w:rsidRPr="00EA64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équipes:</w:t>
            </w:r>
            <w:proofErr w:type="gramEnd"/>
            <w:r w:rsidRPr="00EA647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A64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Rôles et responsabilités,</w:t>
            </w:r>
          </w:p>
          <w:p w14:paraId="06BA93C7" w14:textId="77777777" w:rsidR="00EA647C" w:rsidRDefault="00EA647C" w:rsidP="00EA647C">
            <w:pPr>
              <w:pStyle w:val="Paragraphedeliste"/>
              <w:ind w:left="7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EA64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planification</w:t>
            </w:r>
            <w:proofErr w:type="gram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F1339">
              <w:rPr>
                <w:rFonts w:asciiTheme="minorHAnsi" w:hAnsiTheme="minorHAnsi" w:cstheme="minorHAnsi"/>
                <w:sz w:val="22"/>
                <w:szCs w:val="22"/>
              </w:rPr>
              <w:t xml:space="preserve"> suivi des avancements, gestion des dépendances</w:t>
            </w:r>
            <w:r w:rsidRPr="009F133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FF93550" w14:textId="622D80FF" w:rsidR="00EA647C" w:rsidRPr="00E03672" w:rsidRDefault="00EA647C" w:rsidP="009F1339">
            <w:pPr>
              <w:ind w:left="108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485F61AF" w14:textId="77777777" w:rsidR="00EA647C" w:rsidRPr="009F1339" w:rsidRDefault="00EA647C" w:rsidP="009F1339">
            <w:pPr>
              <w:tabs>
                <w:tab w:val="left" w:pos="11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gridSpan w:val="2"/>
          </w:tcPr>
          <w:p w14:paraId="567F1833" w14:textId="2140A750" w:rsidR="00EA647C" w:rsidRPr="00E03672" w:rsidRDefault="00EA647C">
            <w:proofErr w:type="gramStart"/>
            <w:r>
              <w:t>non</w:t>
            </w:r>
            <w:proofErr w:type="gramEnd"/>
            <w:r>
              <w:t xml:space="preserve"> Target Operating Model </w:t>
            </w:r>
            <w:proofErr w:type="spellStart"/>
            <w:r>
              <w:t>SAFe</w:t>
            </w:r>
            <w:proofErr w:type="spellEnd"/>
            <w:r>
              <w:t xml:space="preserve"> équipes OPS = 100 pers. • Ateliers formalisation processus: Alignement stratégie et exécution, priorisation des activités, budgétisation, suivi et mesure performance • Définition cadre de travail des équipes: Rôles et responsabilités, planification, suivi des avancements, gestion des dépendances</w:t>
            </w:r>
          </w:p>
        </w:tc>
      </w:tr>
      <w:tr w:rsidR="00EA647C" w:rsidRPr="00E03672" w14:paraId="73672B21" w14:textId="0E334434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13015EF8" w14:textId="687AFCB9" w:rsidR="00EA647C" w:rsidRPr="00716B94" w:rsidRDefault="00EA647C" w:rsidP="005B31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7513" w:type="dxa"/>
            <w:gridSpan w:val="3"/>
          </w:tcPr>
          <w:p w14:paraId="36A502BF" w14:textId="2AC2582E" w:rsidR="00EA647C" w:rsidRPr="00E03672" w:rsidRDefault="00EA647C" w:rsidP="005B31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Descours &amp; Cabaud</w:t>
            </w:r>
            <w:r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  </w:t>
            </w:r>
          </w:p>
        </w:tc>
        <w:tc>
          <w:tcPr>
            <w:tcW w:w="7513" w:type="dxa"/>
            <w:gridSpan w:val="2"/>
          </w:tcPr>
          <w:p w14:paraId="5FCC3942" w14:textId="77777777" w:rsidR="00EA647C" w:rsidRPr="009F1339" w:rsidRDefault="00EA647C" w:rsidP="005B31DC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  <w:tr w:rsidR="00EA647C" w:rsidRPr="00E03672" w14:paraId="4000BF41" w14:textId="38BD85EC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7F77306F" w14:textId="196F5295" w:rsidR="00EA647C" w:rsidRPr="00E03672" w:rsidRDefault="00EA647C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3473" w:type="dxa"/>
          </w:tcPr>
          <w:p w14:paraId="484C35A9" w14:textId="77777777" w:rsidR="00EA647C" w:rsidRDefault="00EA647C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b/>
                <w:sz w:val="22"/>
                <w:szCs w:val="22"/>
              </w:rPr>
              <w:t>Scrum Master organisation 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F1339">
              <w:rPr>
                <w:rFonts w:asciiTheme="minorHAnsi" w:hAnsiTheme="minorHAnsi" w:cstheme="minorHAnsi"/>
                <w:b/>
                <w:sz w:val="22"/>
                <w:szCs w:val="22"/>
              </w:rPr>
              <w:t>l’échelle</w:t>
            </w:r>
          </w:p>
          <w:p w14:paraId="045DB12D" w14:textId="7EFCEE3A" w:rsidR="00EA647C" w:rsidRPr="0044455A" w:rsidRDefault="00EA647C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</w:p>
        </w:tc>
        <w:tc>
          <w:tcPr>
            <w:tcW w:w="4040" w:type="dxa"/>
            <w:gridSpan w:val="2"/>
          </w:tcPr>
          <w:p w14:paraId="1A8A202B" w14:textId="4554A85C" w:rsidR="00EA647C" w:rsidRPr="0044455A" w:rsidRDefault="00EA647C" w:rsidP="00E03672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B997"/>
                <w:sz w:val="22"/>
                <w:szCs w:val="22"/>
              </w:rPr>
              <w:t>2021</w:t>
            </w:r>
          </w:p>
        </w:tc>
        <w:tc>
          <w:tcPr>
            <w:tcW w:w="7513" w:type="dxa"/>
            <w:gridSpan w:val="2"/>
          </w:tcPr>
          <w:p w14:paraId="59C78C9E" w14:textId="77777777" w:rsidR="00EA647C" w:rsidRDefault="00EA647C" w:rsidP="00E03672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</w:p>
        </w:tc>
      </w:tr>
      <w:tr w:rsidR="00EA647C" w:rsidRPr="00E03672" w14:paraId="3F61AA95" w14:textId="576A7A17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718FA725" w14:textId="5D9CFFC2" w:rsidR="00EA647C" w:rsidRPr="00716B94" w:rsidRDefault="00EA647C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F0C1CF2" w14:textId="77777777" w:rsidR="00EA647C" w:rsidRPr="00716B94" w:rsidRDefault="00EA647C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BF35F8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8664EE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DABF6D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EE7E95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7AE6A1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EE99C9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8E920E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85FB5A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08847C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CF6C41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78BFF8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697C70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D7AB88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DC47E3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BEB43F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159420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E07527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FB37BB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95BD41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8A228D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5C8769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C3C1A8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E8FCE8" w14:textId="77777777" w:rsidR="00EA647C" w:rsidRPr="00716B94" w:rsidRDefault="00EA647C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A1C1A4" w14:textId="223B36EF" w:rsidR="00EA647C" w:rsidRPr="00716B94" w:rsidRDefault="00EA647C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7513" w:type="dxa"/>
            <w:gridSpan w:val="3"/>
          </w:tcPr>
          <w:p w14:paraId="16DAC46D" w14:textId="77777777" w:rsidR="00EA647C" w:rsidRDefault="00EA647C" w:rsidP="00EA647C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Résumé: Mise en place et accompagnement organisation Agile = 30 pers.</w:t>
            </w:r>
          </w:p>
          <w:p w14:paraId="68E4D78C" w14:textId="77777777" w:rsidR="00EA647C" w:rsidRDefault="00EA647C" w:rsidP="00EA647C">
            <w:pPr>
              <w:pStyle w:val="Paragraphedeliste"/>
              <w:numPr>
                <w:ilvl w:val="0"/>
                <w:numId w:val="37"/>
              </w:num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Organisation et facilitation rituels </w:t>
            </w:r>
            <w:proofErr w:type="gramStart"/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Agiles</w:t>
            </w:r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lanification à l’échelle, Sprint Planning, Rétros inter et cross équipes,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émo, Daily, Scrum of Scrum</w:t>
            </w:r>
          </w:p>
          <w:p w14:paraId="5264B06E" w14:textId="13E23A57" w:rsidR="00EA647C" w:rsidRPr="00EA647C" w:rsidRDefault="00EA647C" w:rsidP="00EA647C">
            <w:pPr>
              <w:pStyle w:val="Paragraphedeliste"/>
              <w:numPr>
                <w:ilvl w:val="0"/>
                <w:numId w:val="37"/>
              </w:num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Formations sur les pratiques et </w:t>
            </w:r>
            <w:proofErr w:type="spellStart"/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mindset</w:t>
            </w:r>
            <w:proofErr w:type="spellEnd"/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Agiles</w:t>
            </w:r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 Vision produit et MVP,</w:t>
            </w:r>
          </w:p>
          <w:p w14:paraId="7BD1542F" w14:textId="77777777" w:rsidR="00EA647C" w:rsidRPr="00EA647C" w:rsidRDefault="00EA647C" w:rsidP="00EA647C">
            <w:pPr>
              <w:pStyle w:val="Paragraphedeliste"/>
              <w:tabs>
                <w:tab w:val="left" w:pos="1190"/>
              </w:tabs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priorisation</w:t>
            </w:r>
            <w:proofErr w:type="gram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, planification itérative, gestion du </w:t>
            </w:r>
            <w:proofErr w:type="spellStart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Backlog</w:t>
            </w:r>
            <w:proofErr w:type="spell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, amélioration</w:t>
            </w:r>
          </w:p>
          <w:p w14:paraId="48CABF2A" w14:textId="77777777" w:rsidR="00EA647C" w:rsidRDefault="00EA647C" w:rsidP="00EA647C">
            <w:pPr>
              <w:pStyle w:val="Paragraphedeliste"/>
              <w:tabs>
                <w:tab w:val="left" w:pos="1190"/>
              </w:tabs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continue</w:t>
            </w:r>
            <w:proofErr w:type="gram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 et Feedback, transparence et collaboration des équipes</w:t>
            </w:r>
          </w:p>
          <w:p w14:paraId="576F1EFD" w14:textId="14CAF2A1" w:rsidR="00EA647C" w:rsidRPr="00EA647C" w:rsidRDefault="00EA647C" w:rsidP="00EA647C">
            <w:pPr>
              <w:pStyle w:val="Paragraphedeliste"/>
              <w:numPr>
                <w:ilvl w:val="0"/>
                <w:numId w:val="37"/>
              </w:num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Coaching collectifs et </w:t>
            </w:r>
            <w:proofErr w:type="gramStart"/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individuels:</w:t>
            </w:r>
            <w:proofErr w:type="gram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 Product </w:t>
            </w:r>
            <w:proofErr w:type="spellStart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Owner</w:t>
            </w:r>
            <w:proofErr w:type="spell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, Product Manager,</w:t>
            </w:r>
          </w:p>
          <w:p w14:paraId="3C8E6FBE" w14:textId="169220B1" w:rsidR="00EA647C" w:rsidRPr="00EA647C" w:rsidRDefault="00EA647C" w:rsidP="00EA647C">
            <w:pPr>
              <w:pStyle w:val="Paragraphedeliste"/>
              <w:tabs>
                <w:tab w:val="left" w:pos="1190"/>
              </w:tabs>
              <w:spacing w:line="36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Scrum Master, équipes de dev, leaders et managers</w:t>
            </w:r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2ADAA564" w14:textId="77777777" w:rsidR="00EA647C" w:rsidRPr="00EA647C" w:rsidRDefault="00EA647C" w:rsidP="00EA647C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647C" w:rsidRPr="00E03672" w14:paraId="02B44297" w14:textId="2107A96C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537596F1" w14:textId="58B99749" w:rsidR="00EA647C" w:rsidRPr="00716B94" w:rsidRDefault="00EA647C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7513" w:type="dxa"/>
            <w:gridSpan w:val="3"/>
          </w:tcPr>
          <w:p w14:paraId="612C7C95" w14:textId="048048E1" w:rsidR="00EA647C" w:rsidRPr="00E03672" w:rsidRDefault="00EA647C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RATP, Trace One, Bio-RAD</w:t>
            </w:r>
          </w:p>
        </w:tc>
        <w:tc>
          <w:tcPr>
            <w:tcW w:w="7513" w:type="dxa"/>
            <w:gridSpan w:val="2"/>
          </w:tcPr>
          <w:p w14:paraId="3DFB61A3" w14:textId="77777777" w:rsidR="00EA647C" w:rsidRDefault="00EA647C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</w:tr>
      <w:tr w:rsidR="00EA647C" w:rsidRPr="00E03672" w14:paraId="6897CAB7" w14:textId="6FDD760A" w:rsidTr="00EA647C">
        <w:trPr>
          <w:gridAfter w:val="1"/>
          <w:wAfter w:w="108" w:type="dxa"/>
        </w:trPr>
        <w:tc>
          <w:tcPr>
            <w:tcW w:w="3397" w:type="dxa"/>
            <w:gridSpan w:val="2"/>
          </w:tcPr>
          <w:p w14:paraId="70ADF28A" w14:textId="66F6613D" w:rsidR="00EA647C" w:rsidRPr="00716B94" w:rsidRDefault="00EA647C" w:rsidP="00EA647C">
            <w:pPr>
              <w:tabs>
                <w:tab w:val="left" w:pos="103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5783" w:type="dxa"/>
            <w:gridSpan w:val="3"/>
          </w:tcPr>
          <w:p w14:paraId="7EF57021" w14:textId="77777777" w:rsidR="00EA647C" w:rsidRDefault="00EA647C" w:rsidP="00EA647C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39">
              <w:rPr>
                <w:rFonts w:asciiTheme="minorHAnsi" w:hAnsiTheme="minorHAnsi" w:cstheme="minorHAnsi"/>
                <w:b/>
                <w:sz w:val="22"/>
                <w:szCs w:val="22"/>
              </w:rPr>
              <w:t>Scrum Master organisation 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F1339">
              <w:rPr>
                <w:rFonts w:asciiTheme="minorHAnsi" w:hAnsiTheme="minorHAnsi" w:cstheme="minorHAnsi"/>
                <w:b/>
                <w:sz w:val="22"/>
                <w:szCs w:val="22"/>
              </w:rPr>
              <w:t>l’échelle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</w:t>
            </w:r>
          </w:p>
          <w:p w14:paraId="5C3E999C" w14:textId="3C46B0B2" w:rsidR="00EA647C" w:rsidRPr="00E03672" w:rsidRDefault="00EA647C" w:rsidP="00EA647C">
            <w:pPr>
              <w:tabs>
                <w:tab w:val="left" w:pos="11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3" w:type="dxa"/>
            <w:gridSpan w:val="2"/>
          </w:tcPr>
          <w:p w14:paraId="1E0656F2" w14:textId="4C67E155" w:rsidR="00EA647C" w:rsidRPr="00EA647C" w:rsidRDefault="00EA647C" w:rsidP="00EA647C">
            <w:pPr>
              <w:pStyle w:val="Paragraphedeliste"/>
              <w:numPr>
                <w:ilvl w:val="0"/>
                <w:numId w:val="40"/>
              </w:numPr>
              <w:tabs>
                <w:tab w:val="left" w:pos="119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- </w:t>
            </w:r>
            <w:r w:rsidRPr="00EA647C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2020</w:t>
            </w:r>
          </w:p>
        </w:tc>
      </w:tr>
      <w:tr w:rsidR="00EA647C" w:rsidRPr="00E03672" w14:paraId="055A302F" w14:textId="03D7D82B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37E87A06" w14:textId="16891691" w:rsidR="00EA647C" w:rsidRPr="00716B94" w:rsidRDefault="00EA647C" w:rsidP="00EA647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</w:tcPr>
          <w:p w14:paraId="15B9D4E6" w14:textId="5BCEBC30" w:rsidR="00EA647C" w:rsidRPr="00EA647C" w:rsidRDefault="00EA647C" w:rsidP="00EA647C">
            <w:pPr>
              <w:pStyle w:val="Paragraphedeliste"/>
              <w:numPr>
                <w:ilvl w:val="0"/>
                <w:numId w:val="34"/>
              </w:num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 et facilitation rituels Agiles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 Daily,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Sprint Planning, </w:t>
            </w:r>
            <w:proofErr w:type="spellStart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Backlog</w:t>
            </w:r>
            <w:proofErr w:type="spell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Refinement</w:t>
            </w:r>
            <w:proofErr w:type="spell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, Sprint </w:t>
            </w:r>
            <w:proofErr w:type="spellStart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Review</w:t>
            </w:r>
            <w:proofErr w:type="spell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, Planning à l’échelle,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Gestion des dépendances, Scrum of Scrum, Rétro équipe &amp; à l’échelle</w:t>
            </w:r>
          </w:p>
          <w:p w14:paraId="15294463" w14:textId="649236CD" w:rsidR="00EA647C" w:rsidRPr="00EA647C" w:rsidRDefault="00EA647C" w:rsidP="00EA647C">
            <w:pPr>
              <w:pStyle w:val="Paragraphedeliste"/>
              <w:numPr>
                <w:ilvl w:val="0"/>
                <w:numId w:val="34"/>
              </w:num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Formations et coaching valeurs et pratiques </w:t>
            </w:r>
            <w:proofErr w:type="gramStart"/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Agiles</w:t>
            </w:r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POs</w:t>
            </w:r>
            <w:proofErr w:type="spell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, Devs, leaders</w:t>
            </w:r>
          </w:p>
          <w:p w14:paraId="6C9E0607" w14:textId="59FF3266" w:rsidR="00EA647C" w:rsidRPr="00EA647C" w:rsidRDefault="00EA647C" w:rsidP="00EA647C">
            <w:pPr>
              <w:pStyle w:val="Paragraphedeliste"/>
              <w:numPr>
                <w:ilvl w:val="0"/>
                <w:numId w:val="34"/>
              </w:num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Suivi performance et </w:t>
            </w:r>
            <w:proofErr w:type="gramStart"/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engagement</w:t>
            </w:r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 Définition </w:t>
            </w:r>
            <w:proofErr w:type="spellStart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DoR</w:t>
            </w:r>
            <w:proofErr w:type="spell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 &amp; DoD, suivi Sprint Goal,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>Reporting</w:t>
            </w:r>
            <w:proofErr w:type="spellEnd"/>
            <w:r w:rsidRPr="00EA647C">
              <w:rPr>
                <w:rFonts w:asciiTheme="minorHAnsi" w:hAnsiTheme="minorHAnsi" w:cstheme="minorHAnsi"/>
                <w:sz w:val="22"/>
                <w:szCs w:val="22"/>
              </w:rPr>
              <w:t xml:space="preserve"> métriques, alerte sur les problèmes</w:t>
            </w:r>
          </w:p>
        </w:tc>
        <w:tc>
          <w:tcPr>
            <w:tcW w:w="7513" w:type="dxa"/>
            <w:gridSpan w:val="2"/>
          </w:tcPr>
          <w:p w14:paraId="0A8CAE69" w14:textId="77777777" w:rsidR="00EA647C" w:rsidRPr="00716B94" w:rsidRDefault="00EA647C" w:rsidP="00EA647C">
            <w:pPr>
              <w:pStyle w:val="Paragraphedeliste"/>
              <w:numPr>
                <w:ilvl w:val="0"/>
                <w:numId w:val="34"/>
              </w:num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647C" w:rsidRPr="00E03672" w14:paraId="04366778" w14:textId="520B9BE1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300B48AE" w14:textId="7ABBA793" w:rsidR="00EA647C" w:rsidRPr="00716B94" w:rsidRDefault="00EA647C" w:rsidP="00EA647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7513" w:type="dxa"/>
            <w:gridSpan w:val="3"/>
          </w:tcPr>
          <w:p w14:paraId="3BF013DA" w14:textId="5BC36961" w:rsidR="00EA647C" w:rsidRPr="00E03672" w:rsidRDefault="00EA647C" w:rsidP="00EA647C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Louis Vuitton </w:t>
            </w:r>
          </w:p>
        </w:tc>
        <w:tc>
          <w:tcPr>
            <w:tcW w:w="7513" w:type="dxa"/>
            <w:gridSpan w:val="2"/>
          </w:tcPr>
          <w:p w14:paraId="2267E740" w14:textId="77777777" w:rsidR="00EA647C" w:rsidRPr="0044455A" w:rsidRDefault="00EA647C" w:rsidP="00EA647C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  <w:tr w:rsidR="00EA647C" w:rsidRPr="00E03672" w14:paraId="180078AD" w14:textId="071F33EE" w:rsidTr="00EA647C">
        <w:trPr>
          <w:gridBefore w:val="1"/>
          <w:wBefore w:w="108" w:type="dxa"/>
          <w:trHeight w:val="440"/>
        </w:trPr>
        <w:tc>
          <w:tcPr>
            <w:tcW w:w="3397" w:type="dxa"/>
            <w:gridSpan w:val="2"/>
          </w:tcPr>
          <w:p w14:paraId="3AD9A870" w14:textId="6703DF08" w:rsidR="00EA647C" w:rsidRPr="00716B94" w:rsidRDefault="00EA647C" w:rsidP="00EA647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513" w:type="dxa"/>
            <w:gridSpan w:val="3"/>
          </w:tcPr>
          <w:p w14:paraId="4B1FA4C2" w14:textId="1715F841" w:rsidR="00EA647C" w:rsidRPr="00EA647C" w:rsidRDefault="00EA647C" w:rsidP="00EA647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64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Chef de projet</w:t>
            </w:r>
            <w:r w:rsidR="00632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                                                                                                   </w:t>
            </w:r>
            <w:r w:rsidR="006322AF" w:rsidRPr="006322AF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  <w:lang w:eastAsia="fr-FR"/>
              </w:rPr>
              <w:t>2014 - 2017</w:t>
            </w:r>
          </w:p>
        </w:tc>
        <w:tc>
          <w:tcPr>
            <w:tcW w:w="7513" w:type="dxa"/>
            <w:gridSpan w:val="2"/>
          </w:tcPr>
          <w:p w14:paraId="5317F558" w14:textId="77777777" w:rsidR="00EA647C" w:rsidRPr="00E03672" w:rsidRDefault="00EA647C" w:rsidP="00EA647C">
            <w:pPr>
              <w:pStyle w:val="Paragraphedeliste"/>
              <w:spacing w:line="276" w:lineRule="auto"/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647C" w:rsidRPr="00E03672" w14:paraId="4E8F7D85" w14:textId="6498D0B1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305CE4F1" w14:textId="48350536" w:rsidR="00EA647C" w:rsidRPr="00716B94" w:rsidRDefault="00EA647C" w:rsidP="00EA647C">
            <w:pPr>
              <w:tabs>
                <w:tab w:val="left" w:pos="119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5B575D" w14:textId="77777777" w:rsidR="00EA647C" w:rsidRDefault="00EA647C" w:rsidP="00EA647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495B12" w14:textId="77777777" w:rsidR="006322AF" w:rsidRDefault="006322AF" w:rsidP="00EA647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45D879" w14:textId="77777777" w:rsidR="006322AF" w:rsidRDefault="006322AF" w:rsidP="00EA647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7072B4" w14:textId="77777777" w:rsidR="006322AF" w:rsidRDefault="006322AF" w:rsidP="00EA647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F51A61" w14:textId="6F8E4EC3" w:rsidR="006322AF" w:rsidRPr="00716B94" w:rsidRDefault="006322AF" w:rsidP="00EA647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3"/>
          </w:tcPr>
          <w:p w14:paraId="5D180CBC" w14:textId="77777777" w:rsidR="006322AF" w:rsidRPr="006322AF" w:rsidRDefault="006322AF" w:rsidP="006322AF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2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Structuration de </w:t>
            </w:r>
            <w:proofErr w:type="gramStart"/>
            <w:r w:rsidRPr="00632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</w:t>
            </w:r>
            <w:r w:rsidRPr="006322A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Pr="006322AF">
              <w:rPr>
                <w:rFonts w:asciiTheme="minorHAnsi" w:hAnsiTheme="minorHAnsi" w:cstheme="minorHAnsi"/>
                <w:sz w:val="22"/>
                <w:szCs w:val="22"/>
              </w:rPr>
              <w:t xml:space="preserve"> Spécification des besoins clients, Cadrage des</w:t>
            </w:r>
          </w:p>
          <w:p w14:paraId="6046A018" w14:textId="0EE1F599" w:rsidR="006322AF" w:rsidRPr="006322AF" w:rsidRDefault="006322AF" w:rsidP="006322AF">
            <w:pPr>
              <w:pStyle w:val="Paragraphedeliste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322AF">
              <w:rPr>
                <w:rFonts w:asciiTheme="minorHAnsi" w:hAnsiTheme="minorHAnsi" w:cstheme="minorHAnsi"/>
                <w:sz w:val="22"/>
                <w:szCs w:val="22"/>
              </w:rPr>
              <w:t>solutions</w:t>
            </w:r>
            <w:proofErr w:type="gramEnd"/>
            <w:r w:rsidRPr="006322AF">
              <w:rPr>
                <w:rFonts w:asciiTheme="minorHAnsi" w:hAnsiTheme="minorHAnsi" w:cstheme="minorHAnsi"/>
                <w:sz w:val="22"/>
                <w:szCs w:val="22"/>
              </w:rPr>
              <w:t>, Estimation et planification des activités des équipes,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22AF">
              <w:rPr>
                <w:rFonts w:asciiTheme="minorHAnsi" w:hAnsiTheme="minorHAnsi" w:cstheme="minorHAnsi"/>
                <w:sz w:val="22"/>
                <w:szCs w:val="22"/>
              </w:rPr>
              <w:t>Organisation des tests et validation avec les clients, Mise en production</w:t>
            </w:r>
          </w:p>
          <w:p w14:paraId="1078B3AE" w14:textId="0EE017BA" w:rsidR="006322AF" w:rsidRPr="006322AF" w:rsidRDefault="006322AF" w:rsidP="006322AF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2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Pilotage des </w:t>
            </w:r>
            <w:proofErr w:type="gramStart"/>
            <w:r w:rsidRPr="00632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équipes:</w:t>
            </w:r>
            <w:proofErr w:type="gramEnd"/>
            <w:r w:rsidRPr="006322AF">
              <w:rPr>
                <w:rFonts w:asciiTheme="minorHAnsi" w:hAnsiTheme="minorHAnsi" w:cstheme="minorHAnsi"/>
                <w:sz w:val="22"/>
                <w:szCs w:val="22"/>
              </w:rPr>
              <w:t xml:space="preserve"> Suivi des implémentations, Gestion des risques,</w:t>
            </w:r>
          </w:p>
          <w:p w14:paraId="54464A16" w14:textId="0191D077" w:rsidR="00EA647C" w:rsidRDefault="006322AF" w:rsidP="006322AF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322AF">
              <w:rPr>
                <w:rFonts w:asciiTheme="minorHAnsi" w:hAnsiTheme="minorHAnsi" w:cstheme="minorHAnsi"/>
                <w:sz w:val="22"/>
                <w:szCs w:val="22"/>
              </w:rPr>
              <w:t>Reporting</w:t>
            </w:r>
            <w:proofErr w:type="spellEnd"/>
            <w:r w:rsidRPr="006322AF">
              <w:rPr>
                <w:rFonts w:asciiTheme="minorHAnsi" w:hAnsiTheme="minorHAnsi" w:cstheme="minorHAnsi"/>
                <w:sz w:val="22"/>
                <w:szCs w:val="22"/>
              </w:rPr>
              <w:t xml:space="preserve"> en comité de pilotage, animation des équipes</w:t>
            </w:r>
          </w:p>
          <w:p w14:paraId="27951ADD" w14:textId="77777777" w:rsidR="00EA647C" w:rsidRDefault="00EA647C" w:rsidP="00EA64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46734" w14:textId="77777777" w:rsidR="00EA647C" w:rsidRDefault="00EA647C" w:rsidP="00EA64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680457" w14:textId="77777777" w:rsidR="00EA647C" w:rsidRDefault="00EA647C" w:rsidP="00EA64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B5E43" w14:textId="36AF19CE" w:rsidR="00EA647C" w:rsidRPr="006322AF" w:rsidRDefault="006322AF" w:rsidP="006322AF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 w:rsidRPr="006322A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Logiciel et site Web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</w:p>
          <w:p w14:paraId="758E77D6" w14:textId="5E0EADD9" w:rsidR="006322AF" w:rsidRPr="006322AF" w:rsidRDefault="006322AF" w:rsidP="00EA647C">
            <w:pPr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  <w:lang w:eastAsia="fr-FR"/>
              </w:rPr>
            </w:pPr>
            <w:r w:rsidRPr="00632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Ingénieur en Développement IT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</w:t>
            </w:r>
            <w:r w:rsidRPr="006322AF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  <w:lang w:eastAsia="fr-FR"/>
              </w:rPr>
              <w:t>2010 - 2013</w:t>
            </w:r>
          </w:p>
          <w:p w14:paraId="3151036F" w14:textId="77777777" w:rsidR="00EA647C" w:rsidRDefault="00EA647C" w:rsidP="00EA64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D8348" w14:textId="77777777" w:rsidR="00EA647C" w:rsidRDefault="00EA647C" w:rsidP="00EA64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21F59" w14:textId="77777777" w:rsidR="00EA647C" w:rsidRDefault="00EA647C" w:rsidP="00EA64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996A08" w14:textId="77777777" w:rsidR="00EA647C" w:rsidRDefault="00EA647C" w:rsidP="00EA64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1BBD4" w14:textId="76C7BB21" w:rsidR="00EA647C" w:rsidRPr="00E03672" w:rsidRDefault="00EA647C" w:rsidP="00EA647C">
            <w:pPr>
              <w:tabs>
                <w:tab w:val="left" w:pos="119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558B0472" w14:textId="77777777" w:rsidR="00EA647C" w:rsidRPr="00716B94" w:rsidRDefault="00EA647C" w:rsidP="00EA647C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647C" w:rsidRPr="00216118" w14:paraId="1AEC8974" w14:textId="513663B4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2F615EF7" w14:textId="67D7666A" w:rsidR="00EA647C" w:rsidRPr="00716B94" w:rsidRDefault="00EA647C" w:rsidP="00EA647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3"/>
          </w:tcPr>
          <w:p w14:paraId="458503B8" w14:textId="61750347" w:rsidR="00EA647C" w:rsidRPr="00216118" w:rsidRDefault="00EA647C" w:rsidP="00EA647C">
            <w:pPr>
              <w:tabs>
                <w:tab w:val="left" w:pos="119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gridSpan w:val="2"/>
          </w:tcPr>
          <w:p w14:paraId="2E9BC583" w14:textId="77777777" w:rsidR="00EA647C" w:rsidRPr="00216118" w:rsidRDefault="00EA647C" w:rsidP="00EA647C">
            <w:pPr>
              <w:tabs>
                <w:tab w:val="left" w:pos="119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EA647C" w:rsidRPr="00E03672" w14:paraId="6075CA7E" w14:textId="28F4F341" w:rsidTr="00EA647C">
        <w:trPr>
          <w:gridBefore w:val="1"/>
          <w:wBefore w:w="108" w:type="dxa"/>
        </w:trPr>
        <w:tc>
          <w:tcPr>
            <w:tcW w:w="3397" w:type="dxa"/>
            <w:gridSpan w:val="2"/>
          </w:tcPr>
          <w:p w14:paraId="6E1D9C67" w14:textId="77777777" w:rsidR="00EA647C" w:rsidRPr="00716B94" w:rsidRDefault="00EA647C" w:rsidP="00EA647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3"/>
          </w:tcPr>
          <w:p w14:paraId="01060EE3" w14:textId="09CD6D03" w:rsidR="00EA647C" w:rsidRPr="00C74887" w:rsidRDefault="00EA647C" w:rsidP="00EA64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5824D516" w14:textId="77777777" w:rsidR="00EA647C" w:rsidRPr="00C74887" w:rsidRDefault="00EA647C" w:rsidP="00EA64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D69778" w14:textId="77777777" w:rsidR="005B31DC" w:rsidRPr="00E03672" w:rsidRDefault="005B31DC">
      <w:pPr>
        <w:rPr>
          <w:rFonts w:asciiTheme="minorHAnsi" w:hAnsiTheme="minorHAnsi" w:cstheme="minorHAnsi"/>
          <w:sz w:val="22"/>
          <w:szCs w:val="22"/>
        </w:rPr>
      </w:pPr>
    </w:p>
    <w:sectPr w:rsidR="005B31DC" w:rsidRPr="00E03672" w:rsidSect="003230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466C" w14:textId="77777777" w:rsidR="00410587" w:rsidRDefault="00410587" w:rsidP="00824FFF">
      <w:r>
        <w:separator/>
      </w:r>
    </w:p>
  </w:endnote>
  <w:endnote w:type="continuationSeparator" w:id="0">
    <w:p w14:paraId="353093F8" w14:textId="77777777" w:rsidR="00410587" w:rsidRDefault="00410587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4E0C" w14:textId="77777777" w:rsidR="002D4819" w:rsidRDefault="002D48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35E7F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34FB" w14:textId="77777777" w:rsidR="002D4819" w:rsidRDefault="002D48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AF0A" w14:textId="77777777" w:rsidR="00410587" w:rsidRDefault="00410587" w:rsidP="00824FFF">
      <w:r>
        <w:separator/>
      </w:r>
    </w:p>
  </w:footnote>
  <w:footnote w:type="continuationSeparator" w:id="0">
    <w:p w14:paraId="52B4ECC8" w14:textId="77777777" w:rsidR="00410587" w:rsidRDefault="00410587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050F" w14:textId="77777777" w:rsidR="002D4819" w:rsidRDefault="002D48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3D18" w14:textId="454A9642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C550F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6ABAF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B04D8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0E433A"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Consultance IT</w:t>
    </w:r>
    <w:r w:rsidR="00B2792C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0971" w14:textId="77777777" w:rsidR="002D4819" w:rsidRDefault="002D48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9" type="#_x0000_t75" style="width:7.2pt;height:7.2pt" o:bullet="t" filled="t">
        <v:fill color2="black"/>
        <v:imagedata r:id="rId1" o:title=""/>
      </v:shape>
    </w:pict>
  </w:numPicBullet>
  <w:abstractNum w:abstractNumId="0" w15:restartNumberingAfterBreak="0">
    <w:nsid w:val="05A8338C"/>
    <w:multiLevelType w:val="hybridMultilevel"/>
    <w:tmpl w:val="64269F0C"/>
    <w:lvl w:ilvl="0" w:tplc="08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" w15:restartNumberingAfterBreak="0">
    <w:nsid w:val="078069F2"/>
    <w:multiLevelType w:val="hybridMultilevel"/>
    <w:tmpl w:val="6DF0EFD8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 w15:restartNumberingAfterBreak="0">
    <w:nsid w:val="09C151EB"/>
    <w:multiLevelType w:val="hybridMultilevel"/>
    <w:tmpl w:val="D9460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84A93"/>
    <w:multiLevelType w:val="hybridMultilevel"/>
    <w:tmpl w:val="81FAD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586A"/>
    <w:multiLevelType w:val="hybridMultilevel"/>
    <w:tmpl w:val="3BE0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79B"/>
    <w:multiLevelType w:val="hybridMultilevel"/>
    <w:tmpl w:val="5900E010"/>
    <w:lvl w:ilvl="0" w:tplc="040C0005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" w15:restartNumberingAfterBreak="0">
    <w:nsid w:val="236A5B56"/>
    <w:multiLevelType w:val="hybridMultilevel"/>
    <w:tmpl w:val="69B82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F5A24"/>
    <w:multiLevelType w:val="hybridMultilevel"/>
    <w:tmpl w:val="E6C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F33FF"/>
    <w:multiLevelType w:val="hybridMultilevel"/>
    <w:tmpl w:val="1BAACEF4"/>
    <w:lvl w:ilvl="0" w:tplc="040C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9" w15:restartNumberingAfterBreak="0">
    <w:nsid w:val="285E6783"/>
    <w:multiLevelType w:val="hybridMultilevel"/>
    <w:tmpl w:val="B216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9489F"/>
    <w:multiLevelType w:val="hybridMultilevel"/>
    <w:tmpl w:val="6FDEF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3A1B1D"/>
    <w:multiLevelType w:val="hybridMultilevel"/>
    <w:tmpl w:val="D2A8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D5169"/>
    <w:multiLevelType w:val="hybridMultilevel"/>
    <w:tmpl w:val="BE185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EA3B7D"/>
    <w:multiLevelType w:val="hybridMultilevel"/>
    <w:tmpl w:val="B4827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5B4B98"/>
    <w:multiLevelType w:val="hybridMultilevel"/>
    <w:tmpl w:val="9E48C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496469"/>
    <w:multiLevelType w:val="hybridMultilevel"/>
    <w:tmpl w:val="713698A0"/>
    <w:lvl w:ilvl="0" w:tplc="45EA7CCE">
      <w:start w:val="2018"/>
      <w:numFmt w:val="decimal"/>
      <w:lvlText w:val="%1"/>
      <w:lvlJc w:val="left"/>
      <w:pPr>
        <w:ind w:left="1301" w:hanging="450"/>
      </w:pPr>
      <w:rPr>
        <w:rFonts w:hint="default"/>
        <w:color w:val="23B997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1A05610"/>
    <w:multiLevelType w:val="hybridMultilevel"/>
    <w:tmpl w:val="B992AFAE"/>
    <w:lvl w:ilvl="0" w:tplc="040C0005">
      <w:start w:val="1"/>
      <w:numFmt w:val="bullet"/>
      <w:lvlText w:val=""/>
      <w:lvlJc w:val="left"/>
      <w:pPr>
        <w:ind w:left="1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7" w15:restartNumberingAfterBreak="0">
    <w:nsid w:val="43B125F4"/>
    <w:multiLevelType w:val="hybridMultilevel"/>
    <w:tmpl w:val="97144878"/>
    <w:lvl w:ilvl="0" w:tplc="FFB67874">
      <w:start w:val="201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D1DFA"/>
    <w:multiLevelType w:val="hybridMultilevel"/>
    <w:tmpl w:val="809C45E8"/>
    <w:lvl w:ilvl="0" w:tplc="670A6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008AD"/>
    <w:multiLevelType w:val="hybridMultilevel"/>
    <w:tmpl w:val="2422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D0251"/>
    <w:multiLevelType w:val="hybridMultilevel"/>
    <w:tmpl w:val="5972C7F0"/>
    <w:lvl w:ilvl="0" w:tplc="5216A390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5EC90F8C"/>
    <w:multiLevelType w:val="hybridMultilevel"/>
    <w:tmpl w:val="4680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657EF"/>
    <w:multiLevelType w:val="hybridMultilevel"/>
    <w:tmpl w:val="431AD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14238F"/>
    <w:multiLevelType w:val="hybridMultilevel"/>
    <w:tmpl w:val="C27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B72B9"/>
    <w:multiLevelType w:val="hybridMultilevel"/>
    <w:tmpl w:val="F4DEA3F6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5" w15:restartNumberingAfterBreak="0">
    <w:nsid w:val="64F9688C"/>
    <w:multiLevelType w:val="multilevel"/>
    <w:tmpl w:val="2E667A12"/>
    <w:lvl w:ilvl="0">
      <w:start w:val="6"/>
      <w:numFmt w:val="decimalZero"/>
      <w:lvlText w:val="%1"/>
      <w:lvlJc w:val="left"/>
      <w:pPr>
        <w:ind w:left="735" w:hanging="735"/>
      </w:pPr>
      <w:rPr>
        <w:rFonts w:hint="default"/>
        <w:color w:val="23B997"/>
      </w:rPr>
    </w:lvl>
    <w:lvl w:ilvl="1">
      <w:start w:val="2012"/>
      <w:numFmt w:val="decimal"/>
      <w:lvlText w:val="%1.%2"/>
      <w:lvlJc w:val="left"/>
      <w:pPr>
        <w:ind w:left="735" w:hanging="735"/>
      </w:pPr>
      <w:rPr>
        <w:rFonts w:hint="default"/>
        <w:color w:val="23B997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  <w:color w:val="23B997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hint="default"/>
        <w:color w:val="23B99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B99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3B99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3B99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3B99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23B997"/>
      </w:rPr>
    </w:lvl>
  </w:abstractNum>
  <w:abstractNum w:abstractNumId="26" w15:restartNumberingAfterBreak="0">
    <w:nsid w:val="654B468B"/>
    <w:multiLevelType w:val="hybridMultilevel"/>
    <w:tmpl w:val="AB3EE8B6"/>
    <w:lvl w:ilvl="0" w:tplc="FFEA5488">
      <w:start w:val="1"/>
      <w:numFmt w:val="bullet"/>
      <w:lvlText w:val=""/>
      <w:lvlPicBulletId w:val="0"/>
      <w:lvlJc w:val="left"/>
      <w:pPr>
        <w:ind w:left="1000" w:hanging="360"/>
      </w:pPr>
      <w:rPr>
        <w:rFonts w:ascii="Symbol" w:hAnsi="Symbol" w:hint="default"/>
        <w:color w:val="auto"/>
        <w:sz w:val="16"/>
        <w:szCs w:val="20"/>
      </w:rPr>
    </w:lvl>
    <w:lvl w:ilvl="1" w:tplc="040C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7" w15:restartNumberingAfterBreak="0">
    <w:nsid w:val="687C32E7"/>
    <w:multiLevelType w:val="hybridMultilevel"/>
    <w:tmpl w:val="0BA4F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88479E"/>
    <w:multiLevelType w:val="hybridMultilevel"/>
    <w:tmpl w:val="856E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54F86"/>
    <w:multiLevelType w:val="hybridMultilevel"/>
    <w:tmpl w:val="2056D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C54D60"/>
    <w:multiLevelType w:val="hybridMultilevel"/>
    <w:tmpl w:val="65FA8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796247"/>
    <w:multiLevelType w:val="hybridMultilevel"/>
    <w:tmpl w:val="03005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0B0CF1"/>
    <w:multiLevelType w:val="hybridMultilevel"/>
    <w:tmpl w:val="537E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6741F"/>
    <w:multiLevelType w:val="hybridMultilevel"/>
    <w:tmpl w:val="340C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A21E9"/>
    <w:multiLevelType w:val="hybridMultilevel"/>
    <w:tmpl w:val="274CF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321695"/>
    <w:multiLevelType w:val="hybridMultilevel"/>
    <w:tmpl w:val="F7982EF4"/>
    <w:lvl w:ilvl="0" w:tplc="FFEA5488">
      <w:start w:val="1"/>
      <w:numFmt w:val="bullet"/>
      <w:lvlText w:val=""/>
      <w:lvlPicBulletId w:val="0"/>
      <w:lvlJc w:val="left"/>
      <w:pPr>
        <w:ind w:left="-686" w:hanging="360"/>
      </w:pPr>
      <w:rPr>
        <w:rFonts w:ascii="Symbol" w:hAnsi="Symbol" w:hint="default"/>
        <w:color w:val="auto"/>
        <w:sz w:val="16"/>
        <w:szCs w:val="20"/>
      </w:rPr>
    </w:lvl>
    <w:lvl w:ilvl="1" w:tplc="040C0003">
      <w:start w:val="1"/>
      <w:numFmt w:val="bullet"/>
      <w:lvlText w:val="o"/>
      <w:lvlJc w:val="left"/>
      <w:pPr>
        <w:ind w:left="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</w:abstractNum>
  <w:abstractNum w:abstractNumId="36" w15:restartNumberingAfterBreak="0">
    <w:nsid w:val="79AE4FFD"/>
    <w:multiLevelType w:val="hybridMultilevel"/>
    <w:tmpl w:val="E5CEA132"/>
    <w:lvl w:ilvl="0" w:tplc="08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7" w15:restartNumberingAfterBreak="0">
    <w:nsid w:val="7D810042"/>
    <w:multiLevelType w:val="hybridMultilevel"/>
    <w:tmpl w:val="54084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0C4F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B3089"/>
    <w:multiLevelType w:val="hybridMultilevel"/>
    <w:tmpl w:val="63A88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900340"/>
    <w:multiLevelType w:val="hybridMultilevel"/>
    <w:tmpl w:val="9906F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6917590">
    <w:abstractNumId w:val="35"/>
  </w:num>
  <w:num w:numId="2" w16cid:durableId="1754160017">
    <w:abstractNumId w:val="21"/>
  </w:num>
  <w:num w:numId="3" w16cid:durableId="550190350">
    <w:abstractNumId w:val="20"/>
  </w:num>
  <w:num w:numId="4" w16cid:durableId="1501192892">
    <w:abstractNumId w:val="36"/>
  </w:num>
  <w:num w:numId="5" w16cid:durableId="1918250468">
    <w:abstractNumId w:val="14"/>
  </w:num>
  <w:num w:numId="6" w16cid:durableId="1548105300">
    <w:abstractNumId w:val="3"/>
  </w:num>
  <w:num w:numId="7" w16cid:durableId="1795714086">
    <w:abstractNumId w:val="31"/>
  </w:num>
  <w:num w:numId="8" w16cid:durableId="935286881">
    <w:abstractNumId w:val="6"/>
  </w:num>
  <w:num w:numId="9" w16cid:durableId="1810630753">
    <w:abstractNumId w:val="12"/>
  </w:num>
  <w:num w:numId="10" w16cid:durableId="20202933">
    <w:abstractNumId w:val="13"/>
  </w:num>
  <w:num w:numId="11" w16cid:durableId="57361278">
    <w:abstractNumId w:val="39"/>
  </w:num>
  <w:num w:numId="12" w16cid:durableId="1323892855">
    <w:abstractNumId w:val="22"/>
  </w:num>
  <w:num w:numId="13" w16cid:durableId="658848694">
    <w:abstractNumId w:val="26"/>
  </w:num>
  <w:num w:numId="14" w16cid:durableId="1220018695">
    <w:abstractNumId w:val="38"/>
  </w:num>
  <w:num w:numId="15" w16cid:durableId="978803453">
    <w:abstractNumId w:val="5"/>
  </w:num>
  <w:num w:numId="16" w16cid:durableId="284775740">
    <w:abstractNumId w:val="34"/>
  </w:num>
  <w:num w:numId="17" w16cid:durableId="1279143835">
    <w:abstractNumId w:val="11"/>
  </w:num>
  <w:num w:numId="18" w16cid:durableId="11691155">
    <w:abstractNumId w:val="30"/>
  </w:num>
  <w:num w:numId="19" w16cid:durableId="1322542911">
    <w:abstractNumId w:val="10"/>
  </w:num>
  <w:num w:numId="20" w16cid:durableId="835070358">
    <w:abstractNumId w:val="16"/>
  </w:num>
  <w:num w:numId="21" w16cid:durableId="1846817140">
    <w:abstractNumId w:val="9"/>
  </w:num>
  <w:num w:numId="22" w16cid:durableId="1969436523">
    <w:abstractNumId w:val="8"/>
  </w:num>
  <w:num w:numId="23" w16cid:durableId="562570143">
    <w:abstractNumId w:val="29"/>
  </w:num>
  <w:num w:numId="24" w16cid:durableId="526798694">
    <w:abstractNumId w:val="27"/>
  </w:num>
  <w:num w:numId="25" w16cid:durableId="2053114328">
    <w:abstractNumId w:val="0"/>
  </w:num>
  <w:num w:numId="26" w16cid:durableId="1699551002">
    <w:abstractNumId w:val="23"/>
  </w:num>
  <w:num w:numId="27" w16cid:durableId="300160096">
    <w:abstractNumId w:val="7"/>
  </w:num>
  <w:num w:numId="28" w16cid:durableId="1597787182">
    <w:abstractNumId w:val="18"/>
  </w:num>
  <w:num w:numId="29" w16cid:durableId="1054504301">
    <w:abstractNumId w:val="1"/>
  </w:num>
  <w:num w:numId="30" w16cid:durableId="1203517666">
    <w:abstractNumId w:val="33"/>
  </w:num>
  <w:num w:numId="31" w16cid:durableId="1691031753">
    <w:abstractNumId w:val="2"/>
  </w:num>
  <w:num w:numId="32" w16cid:durableId="1115173872">
    <w:abstractNumId w:val="24"/>
  </w:num>
  <w:num w:numId="33" w16cid:durableId="1736583315">
    <w:abstractNumId w:val="32"/>
  </w:num>
  <w:num w:numId="34" w16cid:durableId="88284070">
    <w:abstractNumId w:val="28"/>
  </w:num>
  <w:num w:numId="35" w16cid:durableId="1728331728">
    <w:abstractNumId w:val="4"/>
  </w:num>
  <w:num w:numId="36" w16cid:durableId="1830360098">
    <w:abstractNumId w:val="19"/>
  </w:num>
  <w:num w:numId="37" w16cid:durableId="688457564">
    <w:abstractNumId w:val="37"/>
  </w:num>
  <w:num w:numId="38" w16cid:durableId="968315597">
    <w:abstractNumId w:val="25"/>
  </w:num>
  <w:num w:numId="39" w16cid:durableId="1778134118">
    <w:abstractNumId w:val="17"/>
  </w:num>
  <w:num w:numId="40" w16cid:durableId="493644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FF"/>
    <w:rsid w:val="00003416"/>
    <w:rsid w:val="000E433A"/>
    <w:rsid w:val="000E5038"/>
    <w:rsid w:val="000F4931"/>
    <w:rsid w:val="00130A4B"/>
    <w:rsid w:val="001B3391"/>
    <w:rsid w:val="00216118"/>
    <w:rsid w:val="00270F65"/>
    <w:rsid w:val="002D4005"/>
    <w:rsid w:val="002D4819"/>
    <w:rsid w:val="0030187E"/>
    <w:rsid w:val="0031470A"/>
    <w:rsid w:val="00323032"/>
    <w:rsid w:val="003B5FA6"/>
    <w:rsid w:val="00410587"/>
    <w:rsid w:val="0044455A"/>
    <w:rsid w:val="004B171C"/>
    <w:rsid w:val="00517B34"/>
    <w:rsid w:val="005326DB"/>
    <w:rsid w:val="00535446"/>
    <w:rsid w:val="00566E6F"/>
    <w:rsid w:val="005840C5"/>
    <w:rsid w:val="005B2339"/>
    <w:rsid w:val="005B31DC"/>
    <w:rsid w:val="00611DD0"/>
    <w:rsid w:val="00613F3D"/>
    <w:rsid w:val="00616DE7"/>
    <w:rsid w:val="006322AF"/>
    <w:rsid w:val="00716B94"/>
    <w:rsid w:val="007276DD"/>
    <w:rsid w:val="00741C05"/>
    <w:rsid w:val="00824FFF"/>
    <w:rsid w:val="008351DA"/>
    <w:rsid w:val="008606C0"/>
    <w:rsid w:val="008A236A"/>
    <w:rsid w:val="00963B0E"/>
    <w:rsid w:val="00977784"/>
    <w:rsid w:val="00984633"/>
    <w:rsid w:val="0099789F"/>
    <w:rsid w:val="009F1339"/>
    <w:rsid w:val="00A54885"/>
    <w:rsid w:val="00A7472D"/>
    <w:rsid w:val="00A75B9A"/>
    <w:rsid w:val="00AA6A61"/>
    <w:rsid w:val="00AF79CC"/>
    <w:rsid w:val="00B2792C"/>
    <w:rsid w:val="00B37A43"/>
    <w:rsid w:val="00B934D8"/>
    <w:rsid w:val="00BA12DE"/>
    <w:rsid w:val="00BC130F"/>
    <w:rsid w:val="00BC30D2"/>
    <w:rsid w:val="00C535B6"/>
    <w:rsid w:val="00C61DF2"/>
    <w:rsid w:val="00C74887"/>
    <w:rsid w:val="00C85D7C"/>
    <w:rsid w:val="00CA2A1E"/>
    <w:rsid w:val="00CB544B"/>
    <w:rsid w:val="00D03F83"/>
    <w:rsid w:val="00D43EA4"/>
    <w:rsid w:val="00DC1392"/>
    <w:rsid w:val="00DD4DF0"/>
    <w:rsid w:val="00E03672"/>
    <w:rsid w:val="00E54D2F"/>
    <w:rsid w:val="00E61C50"/>
    <w:rsid w:val="00E722C3"/>
    <w:rsid w:val="00E879CC"/>
    <w:rsid w:val="00E97481"/>
    <w:rsid w:val="00EA647C"/>
    <w:rsid w:val="00F672E0"/>
    <w:rsid w:val="00FC65F5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3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5" ma:contentTypeDescription="Crée un document." ma:contentTypeScope="" ma:versionID="3c94845a9daf5d851774ce6d1bd55fbc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9e72df0f2b9d27de39ca8104ff34f0f8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B43A9-A4FC-4709-A2DF-3C8E71616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customXml/itemProps3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666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 BANI</dc:creator>
  <cp:keywords/>
  <dc:description/>
  <cp:lastModifiedBy>Lorraine Del Valle</cp:lastModifiedBy>
  <cp:revision>6</cp:revision>
  <dcterms:created xsi:type="dcterms:W3CDTF">2022-06-30T15:07:00Z</dcterms:created>
  <dcterms:modified xsi:type="dcterms:W3CDTF">2023-03-20T14:13:00Z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